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32"/>
        </w:rPr>
        <w:t>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3659.49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3459.49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7771.13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84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1632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16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1080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74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0D7915A5"/>
    <w:rsid w:val="61D33AB3"/>
    <w:rsid w:val="6A592EDF"/>
    <w:rsid w:val="7BA076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0</TotalTime>
  <ScaleCrop>false</ScaleCrop>
  <LinksUpToDate>false</LinksUpToDate>
  <CharactersWithSpaces>519</CharactersWithSpaces>
  <Application>WPS Office_10.8.0.5761_F1E327BC-269C-435d-A152-05C5408002CA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zxy</cp:lastModifiedBy>
  <cp:lastPrinted>2019-01-29T07:14:00Z</cp:lastPrinted>
  <dcterms:modified xsi:type="dcterms:W3CDTF">2019-02-12T06:17:20Z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2052-10.8.0.5761</vt:lpwstr>
  </property>
</Properties>
</file>