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16E" w:rsidRPr="006B3E36" w:rsidRDefault="000C216E" w:rsidP="000C216E">
      <w:pPr>
        <w:jc w:val="center"/>
        <w:rPr>
          <w:rFonts w:ascii="黑体" w:eastAsia="黑体" w:hAnsi="黑体" w:cs="宋体"/>
          <w:kern w:val="0"/>
          <w:sz w:val="36"/>
          <w:szCs w:val="36"/>
        </w:rPr>
      </w:pPr>
      <w:r w:rsidRPr="006B3E36">
        <w:rPr>
          <w:rFonts w:ascii="黑体" w:eastAsia="黑体" w:hAnsi="黑体" w:cs="宋体" w:hint="eastAsia"/>
          <w:kern w:val="0"/>
          <w:sz w:val="36"/>
          <w:szCs w:val="36"/>
        </w:rPr>
        <w:t>小食杂店备案表</w:t>
      </w:r>
    </w:p>
    <w:tbl>
      <w:tblPr>
        <w:tblW w:w="10559" w:type="dxa"/>
        <w:jc w:val="center"/>
        <w:tblInd w:w="-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8"/>
        <w:gridCol w:w="2835"/>
        <w:gridCol w:w="2409"/>
        <w:gridCol w:w="1276"/>
        <w:gridCol w:w="1981"/>
      </w:tblGrid>
      <w:tr w:rsidR="000C216E" w:rsidRPr="006B3E36" w:rsidTr="00087872">
        <w:trPr>
          <w:trHeight w:val="678"/>
          <w:jc w:val="center"/>
        </w:trPr>
        <w:tc>
          <w:tcPr>
            <w:tcW w:w="2058" w:type="dxa"/>
            <w:vAlign w:val="center"/>
          </w:tcPr>
          <w:p w:rsidR="000C216E" w:rsidRPr="006B3E36" w:rsidRDefault="000C216E" w:rsidP="0008787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经营者</w:t>
            </w:r>
          </w:p>
          <w:p w:rsidR="000C216E" w:rsidRPr="006B3E36" w:rsidRDefault="000C216E" w:rsidP="0008787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名称</w:t>
            </w:r>
          </w:p>
        </w:tc>
        <w:tc>
          <w:tcPr>
            <w:tcW w:w="2835" w:type="dxa"/>
            <w:vAlign w:val="center"/>
          </w:tcPr>
          <w:p w:rsidR="000C216E" w:rsidRPr="006B3E36" w:rsidRDefault="000C216E" w:rsidP="00087872">
            <w:pPr>
              <w:keepNext/>
              <w:keepLines/>
              <w:spacing w:line="360" w:lineRule="auto"/>
              <w:ind w:left="420"/>
              <w:contextualSpacing/>
              <w:outlineLvl w:val="0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Cs w:val="21"/>
              </w:rPr>
              <w:t>xxx商店</w:t>
            </w:r>
          </w:p>
        </w:tc>
        <w:tc>
          <w:tcPr>
            <w:tcW w:w="2409" w:type="dxa"/>
            <w:vAlign w:val="center"/>
          </w:tcPr>
          <w:p w:rsidR="000C216E" w:rsidRPr="006B3E36" w:rsidRDefault="000C216E" w:rsidP="00087872">
            <w:pPr>
              <w:keepNext/>
              <w:keepLines/>
              <w:spacing w:line="360" w:lineRule="auto"/>
              <w:ind w:left="420"/>
              <w:contextualSpacing/>
              <w:jc w:val="center"/>
              <w:outlineLvl w:val="0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社会</w:t>
            </w:r>
            <w:r w:rsidRPr="006B3E36">
              <w:rPr>
                <w:rFonts w:ascii="宋体" w:eastAsia="宋体" w:hAnsi="宋体" w:cs="Times New Roman"/>
                <w:szCs w:val="21"/>
              </w:rPr>
              <w:t>信用代码</w:t>
            </w:r>
          </w:p>
        </w:tc>
        <w:tc>
          <w:tcPr>
            <w:tcW w:w="3257" w:type="dxa"/>
            <w:gridSpan w:val="2"/>
            <w:vAlign w:val="center"/>
          </w:tcPr>
          <w:p w:rsidR="000C216E" w:rsidRPr="006B3E36" w:rsidRDefault="000C216E" w:rsidP="00087872">
            <w:pPr>
              <w:keepNext/>
              <w:keepLines/>
              <w:spacing w:line="360" w:lineRule="auto"/>
              <w:ind w:left="420"/>
              <w:contextualSpacing/>
              <w:outlineLvl w:val="0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bCs/>
                <w:kern w:val="0"/>
                <w:szCs w:val="21"/>
              </w:rPr>
              <w:t>与营业执照一致</w:t>
            </w:r>
          </w:p>
        </w:tc>
      </w:tr>
      <w:tr w:rsidR="000C216E" w:rsidRPr="006B3E36" w:rsidTr="00087872">
        <w:trPr>
          <w:trHeight w:val="718"/>
          <w:jc w:val="center"/>
        </w:trPr>
        <w:tc>
          <w:tcPr>
            <w:tcW w:w="2058" w:type="dxa"/>
            <w:vAlign w:val="center"/>
          </w:tcPr>
          <w:p w:rsidR="000C216E" w:rsidRPr="006B3E36" w:rsidRDefault="000C216E" w:rsidP="0008787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法定</w:t>
            </w:r>
            <w:r w:rsidRPr="006B3E36">
              <w:rPr>
                <w:rFonts w:ascii="宋体" w:eastAsia="宋体" w:hAnsi="宋体" w:cs="Times New Roman"/>
                <w:szCs w:val="21"/>
              </w:rPr>
              <w:t>代表人（</w:t>
            </w:r>
            <w:r w:rsidRPr="006B3E36">
              <w:rPr>
                <w:rFonts w:ascii="宋体" w:eastAsia="宋体" w:hAnsi="宋体" w:cs="Times New Roman" w:hint="eastAsia"/>
                <w:szCs w:val="21"/>
              </w:rPr>
              <w:t>负责人）</w:t>
            </w:r>
          </w:p>
        </w:tc>
        <w:tc>
          <w:tcPr>
            <w:tcW w:w="2835" w:type="dxa"/>
            <w:vAlign w:val="center"/>
          </w:tcPr>
          <w:p w:rsidR="000C216E" w:rsidRPr="006B3E36" w:rsidRDefault="000C216E" w:rsidP="000C216E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Cs w:val="21"/>
              </w:rPr>
              <w:t>张三</w:t>
            </w:r>
          </w:p>
        </w:tc>
        <w:tc>
          <w:tcPr>
            <w:tcW w:w="2409" w:type="dxa"/>
            <w:vAlign w:val="center"/>
          </w:tcPr>
          <w:p w:rsidR="000C216E" w:rsidRPr="006B3E36" w:rsidRDefault="000C216E" w:rsidP="00087872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bCs/>
                <w:kern w:val="0"/>
                <w:szCs w:val="21"/>
              </w:rPr>
              <w:t>联系电话</w:t>
            </w:r>
          </w:p>
        </w:tc>
        <w:tc>
          <w:tcPr>
            <w:tcW w:w="3257" w:type="dxa"/>
            <w:gridSpan w:val="2"/>
            <w:vAlign w:val="center"/>
          </w:tcPr>
          <w:p w:rsidR="000C216E" w:rsidRPr="006B3E36" w:rsidRDefault="000C216E" w:rsidP="00087872">
            <w:pPr>
              <w:spacing w:line="360" w:lineRule="auto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</w:p>
        </w:tc>
      </w:tr>
      <w:tr w:rsidR="000C216E" w:rsidRPr="006B3E36" w:rsidTr="00087872">
        <w:trPr>
          <w:trHeight w:val="829"/>
          <w:jc w:val="center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216E" w:rsidRPr="006B3E36" w:rsidRDefault="000C216E" w:rsidP="0008787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经营场所</w:t>
            </w:r>
          </w:p>
          <w:p w:rsidR="000C216E" w:rsidRPr="006B3E36" w:rsidRDefault="000C216E" w:rsidP="0008787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地址</w:t>
            </w:r>
          </w:p>
        </w:tc>
        <w:tc>
          <w:tcPr>
            <w:tcW w:w="5244" w:type="dxa"/>
            <w:gridSpan w:val="2"/>
            <w:vAlign w:val="center"/>
          </w:tcPr>
          <w:p w:rsidR="000C216E" w:rsidRPr="006B3E36" w:rsidRDefault="000C216E" w:rsidP="00087872">
            <w:pPr>
              <w:keepNext/>
              <w:keepLines/>
              <w:spacing w:line="360" w:lineRule="auto"/>
              <w:contextualSpacing/>
              <w:rPr>
                <w:rFonts w:ascii="宋体" w:eastAsia="宋体" w:hAnsi="宋体" w:cs="Times New Roman"/>
                <w:szCs w:val="21"/>
                <w:u w:val="single"/>
              </w:rPr>
            </w:pPr>
            <w:r>
              <w:rPr>
                <w:rFonts w:ascii="宋体" w:eastAsia="宋体" w:hAnsi="宋体" w:cs="Times New Roman"/>
                <w:szCs w:val="21"/>
                <w:u w:val="single"/>
              </w:rPr>
              <w:t>与营业执照一致</w:t>
            </w:r>
          </w:p>
        </w:tc>
        <w:tc>
          <w:tcPr>
            <w:tcW w:w="1276" w:type="dxa"/>
            <w:vAlign w:val="center"/>
          </w:tcPr>
          <w:p w:rsidR="000C216E" w:rsidRPr="006B3E36" w:rsidRDefault="000C216E" w:rsidP="00087872">
            <w:pPr>
              <w:keepNext/>
              <w:keepLines/>
              <w:spacing w:line="360" w:lineRule="auto"/>
              <w:contextualSpacing/>
              <w:jc w:val="center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食品经营面积(</w:t>
            </w:r>
            <w:r w:rsidRPr="006B3E36">
              <w:rPr>
                <w:rFonts w:ascii="宋体" w:eastAsia="宋体" w:hAnsi="宋体" w:cs="Times New Roman" w:hint="eastAsia"/>
                <w:kern w:val="0"/>
                <w:szCs w:val="21"/>
              </w:rPr>
              <w:t>㎡)</w:t>
            </w:r>
          </w:p>
        </w:tc>
        <w:tc>
          <w:tcPr>
            <w:tcW w:w="1981" w:type="dxa"/>
            <w:vAlign w:val="center"/>
          </w:tcPr>
          <w:p w:rsidR="000C216E" w:rsidRPr="006B3E36" w:rsidRDefault="000C216E" w:rsidP="00087872">
            <w:pPr>
              <w:keepNext/>
              <w:keepLines/>
              <w:spacing w:line="360" w:lineRule="auto"/>
              <w:contextualSpacing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50</w:t>
            </w:r>
          </w:p>
        </w:tc>
      </w:tr>
      <w:tr w:rsidR="000C216E" w:rsidRPr="006B3E36" w:rsidTr="00087872">
        <w:trPr>
          <w:trHeight w:val="683"/>
          <w:jc w:val="center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216E" w:rsidRPr="006B3E36" w:rsidRDefault="000C216E" w:rsidP="0008787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申请事项</w:t>
            </w:r>
          </w:p>
        </w:tc>
        <w:tc>
          <w:tcPr>
            <w:tcW w:w="8501" w:type="dxa"/>
            <w:gridSpan w:val="4"/>
            <w:vAlign w:val="center"/>
          </w:tcPr>
          <w:p w:rsidR="000C216E" w:rsidRPr="006B3E36" w:rsidRDefault="000C216E" w:rsidP="00087872">
            <w:pPr>
              <w:keepNext/>
              <w:keepLines/>
              <w:spacing w:line="360" w:lineRule="auto"/>
              <w:contextualSpacing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√</w:t>
            </w:r>
            <w:r w:rsidRPr="006B3E36">
              <w:rPr>
                <w:rFonts w:ascii="宋体" w:eastAsia="宋体" w:hAnsi="宋体" w:cs="Times New Roman" w:hint="eastAsia"/>
                <w:szCs w:val="21"/>
              </w:rPr>
              <w:t>新办（□仅新办□因变更新办□因补办新办）  □延续(□有变更□无变更)   □注销</w:t>
            </w:r>
          </w:p>
        </w:tc>
      </w:tr>
      <w:tr w:rsidR="000C216E" w:rsidRPr="006B3E36" w:rsidTr="00087872">
        <w:trPr>
          <w:trHeight w:val="3969"/>
          <w:jc w:val="center"/>
        </w:trPr>
        <w:tc>
          <w:tcPr>
            <w:tcW w:w="2058" w:type="dxa"/>
            <w:vAlign w:val="center"/>
          </w:tcPr>
          <w:p w:rsidR="000C216E" w:rsidRPr="006B3E36" w:rsidRDefault="000C216E" w:rsidP="0008787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食品</w:t>
            </w:r>
          </w:p>
          <w:p w:rsidR="000C216E" w:rsidRPr="006B3E36" w:rsidRDefault="000C216E" w:rsidP="0008787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经营</w:t>
            </w:r>
          </w:p>
          <w:p w:rsidR="000C216E" w:rsidRPr="006B3E36" w:rsidRDefault="000C216E" w:rsidP="0008787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项目</w:t>
            </w:r>
          </w:p>
        </w:tc>
        <w:tc>
          <w:tcPr>
            <w:tcW w:w="8501" w:type="dxa"/>
            <w:gridSpan w:val="4"/>
            <w:vAlign w:val="center"/>
          </w:tcPr>
          <w:p w:rsidR="000C216E" w:rsidRPr="006B3E36" w:rsidRDefault="000C216E" w:rsidP="00087872">
            <w:pPr>
              <w:spacing w:line="360" w:lineRule="auto"/>
              <w:jc w:val="left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/>
                <w:szCs w:val="21"/>
              </w:rPr>
              <w:t>小食杂店</w:t>
            </w:r>
            <w:r w:rsidRPr="006B3E36">
              <w:rPr>
                <w:rFonts w:ascii="宋体" w:eastAsia="宋体" w:hAnsi="宋体" w:cs="Times New Roman" w:hint="eastAsia"/>
                <w:szCs w:val="21"/>
              </w:rPr>
              <w:t>拟经营食品类别</w:t>
            </w:r>
          </w:p>
          <w:p w:rsidR="000C216E" w:rsidRPr="006B3E36" w:rsidRDefault="000C216E" w:rsidP="00087872">
            <w:pPr>
              <w:spacing w:line="360" w:lineRule="auto"/>
              <w:ind w:firstLineChars="150" w:firstLine="315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 xml:space="preserve">1. </w:t>
            </w:r>
            <w:r>
              <w:rPr>
                <w:rFonts w:ascii="宋体" w:eastAsia="宋体" w:hAnsi="宋体" w:cs="Times New Roman" w:hint="eastAsia"/>
                <w:szCs w:val="21"/>
              </w:rPr>
              <w:t>√</w:t>
            </w:r>
            <w:r w:rsidRPr="006B3E36">
              <w:rPr>
                <w:rFonts w:ascii="宋体" w:eastAsia="宋体" w:hAnsi="宋体" w:cs="Times New Roman" w:hint="eastAsia"/>
                <w:szCs w:val="21"/>
              </w:rPr>
              <w:t xml:space="preserve">预包装食品： </w:t>
            </w:r>
          </w:p>
          <w:p w:rsidR="000C216E" w:rsidRPr="006B3E36" w:rsidRDefault="000C216E" w:rsidP="00087872">
            <w:pPr>
              <w:spacing w:line="360" w:lineRule="auto"/>
              <w:ind w:firstLineChars="300" w:firstLine="63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√</w:t>
            </w:r>
            <w:r w:rsidRPr="006B3E36">
              <w:rPr>
                <w:rFonts w:ascii="宋体" w:eastAsia="宋体" w:hAnsi="宋体" w:cs="Times New Roman" w:hint="eastAsia"/>
                <w:szCs w:val="21"/>
              </w:rPr>
              <w:t>预包装食品（含冷藏冷冻食品）□预包装食品（不含冷藏冷冻食品）</w:t>
            </w:r>
          </w:p>
          <w:p w:rsidR="000C216E" w:rsidRPr="006B3E36" w:rsidRDefault="000C216E" w:rsidP="00087872">
            <w:pPr>
              <w:spacing w:line="360" w:lineRule="auto"/>
              <w:ind w:firstLineChars="150" w:firstLine="315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 xml:space="preserve">2. □散装食品： </w:t>
            </w:r>
            <w:r w:rsidRPr="006B3E36">
              <w:rPr>
                <w:rFonts w:ascii="宋体" w:eastAsia="宋体" w:hAnsi="宋体" w:cs="Times New Roman"/>
                <w:szCs w:val="21"/>
              </w:rPr>
              <w:t xml:space="preserve"> </w:t>
            </w:r>
          </w:p>
          <w:p w:rsidR="000C216E" w:rsidRPr="006B3E36" w:rsidRDefault="000C216E" w:rsidP="00087872">
            <w:pPr>
              <w:spacing w:line="360" w:lineRule="auto"/>
              <w:ind w:firstLineChars="250" w:firstLine="525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6B3E36">
              <w:rPr>
                <w:rFonts w:ascii="宋体" w:eastAsia="宋体" w:hAnsi="宋体" w:cs="Times New Roman" w:hint="eastAsia"/>
                <w:szCs w:val="21"/>
              </w:rPr>
              <w:t>□散装食品（含冷藏冷冻食品）□散装食品（不含冷藏冷冻食品）</w:t>
            </w:r>
            <w:r w:rsidRPr="006B3E36">
              <w:rPr>
                <w:rFonts w:ascii="宋体" w:eastAsia="宋体" w:hAnsi="宋体" w:cs="Times New Roman"/>
                <w:szCs w:val="21"/>
              </w:rPr>
              <w:t xml:space="preserve"> </w:t>
            </w:r>
          </w:p>
          <w:p w:rsidR="000C216E" w:rsidRPr="006B3E36" w:rsidRDefault="000C216E" w:rsidP="00087872">
            <w:pPr>
              <w:spacing w:line="360" w:lineRule="auto"/>
              <w:ind w:firstLineChars="300" w:firstLine="630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 xml:space="preserve">□散装食品（含熟食品）  </w:t>
            </w:r>
            <w:r w:rsidRPr="006B3E36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6B3E36">
              <w:rPr>
                <w:rFonts w:ascii="宋体" w:eastAsia="宋体" w:hAnsi="宋体" w:cs="Times New Roman" w:hint="eastAsia"/>
                <w:szCs w:val="21"/>
              </w:rPr>
              <w:t xml:space="preserve">   □散装食品（不含熟食品）</w:t>
            </w:r>
          </w:p>
          <w:p w:rsidR="000C216E" w:rsidRPr="006B3E36" w:rsidRDefault="000C216E" w:rsidP="00087872">
            <w:pPr>
              <w:spacing w:line="300" w:lineRule="exact"/>
              <w:ind w:leftChars="171" w:left="779" w:hangingChars="200" w:hanging="420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3. □特殊食品销售：</w:t>
            </w:r>
          </w:p>
          <w:p w:rsidR="000C216E" w:rsidRPr="006B3E36" w:rsidRDefault="000C216E" w:rsidP="00087872">
            <w:pPr>
              <w:spacing w:line="300" w:lineRule="exact"/>
              <w:ind w:firstLineChars="350" w:firstLine="735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 xml:space="preserve">□保健食品                  □特殊医学用途配方食品 </w:t>
            </w:r>
          </w:p>
          <w:p w:rsidR="000C216E" w:rsidRPr="006B3E36" w:rsidRDefault="000C216E" w:rsidP="00087872">
            <w:pPr>
              <w:spacing w:line="300" w:lineRule="exact"/>
              <w:ind w:leftChars="342" w:left="823" w:hangingChars="50" w:hanging="105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 xml:space="preserve">□婴幼儿配方乳粉            </w:t>
            </w:r>
          </w:p>
          <w:p w:rsidR="000C216E" w:rsidRPr="006B3E36" w:rsidRDefault="000C216E" w:rsidP="00087872">
            <w:pPr>
              <w:spacing w:line="360" w:lineRule="auto"/>
              <w:ind w:firstLineChars="150" w:firstLine="315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4. □食用农产品</w:t>
            </w:r>
          </w:p>
          <w:p w:rsidR="000C216E" w:rsidRPr="006B3E36" w:rsidRDefault="000C216E" w:rsidP="00087872">
            <w:pPr>
              <w:spacing w:line="360" w:lineRule="auto"/>
              <w:ind w:firstLineChars="300" w:firstLine="630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□水产品   □畜禽肉类产品   □其他</w:t>
            </w:r>
          </w:p>
          <w:p w:rsidR="000C216E" w:rsidRPr="006B3E36" w:rsidRDefault="000C216E" w:rsidP="00087872">
            <w:pPr>
              <w:spacing w:line="280" w:lineRule="atLeast"/>
              <w:ind w:firstLineChars="150" w:firstLine="315"/>
              <w:rPr>
                <w:rFonts w:ascii="方正书宋简体" w:eastAsia="方正书宋简体" w:hAnsi="宋体" w:cs="Times New Roman"/>
                <w:szCs w:val="21"/>
                <w:u w:val="single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标注：是否同时通过网络经营： 是□ 否</w:t>
            </w:r>
            <w:r>
              <w:rPr>
                <w:rFonts w:ascii="宋体" w:eastAsia="宋体" w:hAnsi="宋体" w:cs="Times New Roman" w:hint="eastAsia"/>
                <w:szCs w:val="21"/>
              </w:rPr>
              <w:t>√</w:t>
            </w:r>
          </w:p>
          <w:p w:rsidR="000C216E" w:rsidRPr="006B3E36" w:rsidRDefault="000C216E" w:rsidP="000C216E">
            <w:pPr>
              <w:spacing w:line="360" w:lineRule="auto"/>
              <w:ind w:firstLineChars="150" w:firstLine="315"/>
              <w:rPr>
                <w:rFonts w:asciiTheme="minorEastAsia" w:hAnsiTheme="minorEastAsia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经营场所是否在食品集中交易市场内： 是□ 否</w:t>
            </w:r>
            <w:r>
              <w:rPr>
                <w:rFonts w:ascii="宋体" w:eastAsia="宋体" w:hAnsi="宋体" w:cs="Times New Roman" w:hint="eastAsia"/>
                <w:szCs w:val="21"/>
              </w:rPr>
              <w:t>√</w:t>
            </w:r>
          </w:p>
        </w:tc>
      </w:tr>
      <w:tr w:rsidR="000C216E" w:rsidRPr="006B3E36" w:rsidTr="00087872">
        <w:trPr>
          <w:trHeight w:val="2066"/>
          <w:jc w:val="center"/>
        </w:trPr>
        <w:tc>
          <w:tcPr>
            <w:tcW w:w="10559" w:type="dxa"/>
            <w:gridSpan w:val="5"/>
            <w:vAlign w:val="center"/>
          </w:tcPr>
          <w:p w:rsidR="000C216E" w:rsidRPr="006B3E36" w:rsidRDefault="000C216E" w:rsidP="00087872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方正黑体简体" w:eastAsia="方正黑体简体" w:hAnsi="宋体" w:cs="Times New Roman" w:hint="eastAsia"/>
                <w:spacing w:val="2"/>
                <w:szCs w:val="21"/>
              </w:rPr>
              <w:t xml:space="preserve">    </w:t>
            </w:r>
            <w:r w:rsidRPr="006B3E36">
              <w:rPr>
                <w:rFonts w:ascii="宋体" w:eastAsia="宋体" w:hAnsi="宋体" w:cs="Times New Roman" w:hint="eastAsia"/>
                <w:szCs w:val="21"/>
              </w:rPr>
              <w:t>本单位（本人）承诺，本申请书中所填内容及所附材料</w:t>
            </w:r>
            <w:proofErr w:type="gramStart"/>
            <w:r w:rsidRPr="006B3E36">
              <w:rPr>
                <w:rFonts w:ascii="宋体" w:eastAsia="宋体" w:hAnsi="宋体" w:cs="Times New Roman" w:hint="eastAsia"/>
                <w:szCs w:val="21"/>
              </w:rPr>
              <w:t>均真实</w:t>
            </w:r>
            <w:proofErr w:type="gramEnd"/>
            <w:r w:rsidRPr="006B3E36">
              <w:rPr>
                <w:rFonts w:ascii="宋体" w:eastAsia="宋体" w:hAnsi="宋体" w:cs="Times New Roman" w:hint="eastAsia"/>
                <w:szCs w:val="21"/>
              </w:rPr>
              <w:t>有效，</w:t>
            </w:r>
            <w:r w:rsidRPr="006B3E36">
              <w:rPr>
                <w:rFonts w:ascii="宋体" w:eastAsia="宋体" w:hAnsi="宋体" w:cs="Times New Roman"/>
                <w:szCs w:val="21"/>
              </w:rPr>
              <w:t>复印</w:t>
            </w:r>
            <w:r w:rsidRPr="006B3E36">
              <w:rPr>
                <w:rFonts w:ascii="宋体" w:eastAsia="宋体" w:hAnsi="宋体" w:cs="Times New Roman" w:hint="eastAsia"/>
                <w:szCs w:val="21"/>
              </w:rPr>
              <w:t>件</w:t>
            </w:r>
            <w:r w:rsidRPr="006B3E36">
              <w:rPr>
                <w:rFonts w:ascii="宋体" w:eastAsia="宋体" w:hAnsi="宋体" w:cs="Times New Roman"/>
                <w:szCs w:val="21"/>
              </w:rPr>
              <w:t>均与原件一致。</w:t>
            </w:r>
            <w:r w:rsidRPr="006B3E36">
              <w:rPr>
                <w:rFonts w:ascii="宋体" w:eastAsia="宋体" w:hAnsi="宋体" w:cs="Times New Roman" w:hint="eastAsia"/>
                <w:szCs w:val="21"/>
              </w:rPr>
              <w:t>如有不实之处，本单位（本人）愿负相应的法律责任，并承担由此产生的一切后果。</w:t>
            </w:r>
          </w:p>
          <w:p w:rsidR="000C216E" w:rsidRPr="006B3E36" w:rsidRDefault="000C216E" w:rsidP="00087872">
            <w:pPr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  <w:p w:rsidR="000C216E" w:rsidRPr="006B3E36" w:rsidRDefault="000C216E" w:rsidP="00087872">
            <w:pPr>
              <w:adjustRightInd w:val="0"/>
              <w:snapToGrid w:val="0"/>
              <w:spacing w:line="360" w:lineRule="auto"/>
              <w:ind w:firstLineChars="400" w:firstLine="840"/>
              <w:rPr>
                <w:rFonts w:ascii="Times New Roman" w:eastAsia="宋体" w:hAnsi="Times New Roman" w:cs="Times New Roman"/>
                <w:szCs w:val="21"/>
              </w:rPr>
            </w:pP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>申请人签字（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或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>盖章）：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张三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 </w:t>
            </w:r>
            <w:r w:rsidRPr="006B3E36">
              <w:rPr>
                <w:rFonts w:ascii="Times New Roman" w:eastAsia="宋体" w:hAnsi="Times New Roman" w:cs="Times New Roman"/>
                <w:szCs w:val="21"/>
              </w:rPr>
              <w:t xml:space="preserve">      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6B3E36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>委托代理人签字：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李四</w:t>
            </w:r>
          </w:p>
          <w:p w:rsidR="000C216E" w:rsidRPr="006B3E36" w:rsidRDefault="000C216E" w:rsidP="00087872">
            <w:pPr>
              <w:spacing w:line="360" w:lineRule="auto"/>
              <w:ind w:firstLineChars="500" w:firstLine="1050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 xml:space="preserve">    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 xml:space="preserve">    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>日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     </w:t>
            </w:r>
            <w:r w:rsidRPr="006B3E36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6B3E36">
              <w:rPr>
                <w:rFonts w:ascii="Times New Roman" w:eastAsia="宋体" w:hAnsi="Times New Roman" w:cs="Times New Roman"/>
                <w:szCs w:val="21"/>
              </w:rPr>
              <w:t xml:space="preserve">     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 xml:space="preserve">    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 xml:space="preserve">    </w:t>
            </w:r>
            <w:r w:rsidRPr="006B3E36">
              <w:rPr>
                <w:rFonts w:ascii="Times New Roman" w:eastAsia="宋体" w:hAnsi="Times New Roman" w:cs="Times New Roman" w:hint="eastAsia"/>
                <w:szCs w:val="21"/>
              </w:rPr>
              <w:t>日</w:t>
            </w:r>
          </w:p>
        </w:tc>
      </w:tr>
      <w:tr w:rsidR="000C216E" w:rsidRPr="006B3E36" w:rsidTr="00087872">
        <w:trPr>
          <w:trHeight w:val="1178"/>
          <w:jc w:val="center"/>
        </w:trPr>
        <w:tc>
          <w:tcPr>
            <w:tcW w:w="10559" w:type="dxa"/>
            <w:gridSpan w:val="5"/>
            <w:vAlign w:val="center"/>
          </w:tcPr>
          <w:p w:rsidR="000C216E" w:rsidRPr="006B3E36" w:rsidRDefault="000C216E" w:rsidP="00087872">
            <w:pPr>
              <w:ind w:firstLineChars="200" w:firstLine="420"/>
              <w:rPr>
                <w:rFonts w:ascii="宋体" w:eastAsia="宋体" w:hAnsi="宋体" w:cs="Times New Roman"/>
                <w:szCs w:val="21"/>
              </w:rPr>
            </w:pPr>
          </w:p>
          <w:p w:rsidR="000C216E" w:rsidRPr="006B3E36" w:rsidRDefault="000C216E" w:rsidP="00087872">
            <w:pPr>
              <w:ind w:firstLineChars="400" w:firstLine="840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领取小食杂店</w:t>
            </w:r>
            <w:proofErr w:type="gramStart"/>
            <w:r w:rsidRPr="006B3E36">
              <w:rPr>
                <w:rFonts w:ascii="宋体" w:eastAsia="宋体" w:hAnsi="宋体" w:cs="Times New Roman" w:hint="eastAsia"/>
                <w:szCs w:val="21"/>
              </w:rPr>
              <w:t>备案</w:t>
            </w:r>
            <w:r>
              <w:rPr>
                <w:rFonts w:ascii="宋体" w:eastAsia="宋体" w:hAnsi="宋体" w:cs="Times New Roman" w:hint="eastAsia"/>
                <w:szCs w:val="21"/>
              </w:rPr>
              <w:t>卡</w:t>
            </w:r>
            <w:proofErr w:type="gramEnd"/>
            <w:r w:rsidRPr="006B3E36">
              <w:rPr>
                <w:rFonts w:ascii="宋体" w:eastAsia="宋体" w:hAnsi="宋体" w:cs="Times New Roman" w:hint="eastAsia"/>
                <w:szCs w:val="21"/>
              </w:rPr>
              <w:t>及小食杂店食品安全告知书各壹份。</w:t>
            </w:r>
          </w:p>
          <w:p w:rsidR="000C216E" w:rsidRPr="006B3E36" w:rsidRDefault="000C216E" w:rsidP="00087872">
            <w:pPr>
              <w:ind w:firstLineChars="400" w:firstLine="840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:rsidR="000C216E" w:rsidRPr="006B3E36" w:rsidRDefault="000C216E" w:rsidP="00087872">
            <w:pPr>
              <w:ind w:firstLineChars="400" w:firstLine="840"/>
              <w:jc w:val="left"/>
              <w:rPr>
                <w:rFonts w:ascii="宋体" w:eastAsia="宋体" w:hAnsi="宋体" w:cs="Times New Roman"/>
                <w:szCs w:val="21"/>
              </w:rPr>
            </w:pPr>
            <w:r w:rsidRPr="006B3E36">
              <w:rPr>
                <w:rFonts w:ascii="宋体" w:eastAsia="宋体" w:hAnsi="宋体" w:cs="Times New Roman" w:hint="eastAsia"/>
                <w:szCs w:val="21"/>
              </w:rPr>
              <w:t>领取人签字：</w:t>
            </w:r>
            <w:r>
              <w:rPr>
                <w:rFonts w:ascii="宋体" w:eastAsia="宋体" w:hAnsi="宋体" w:cs="Times New Roman" w:hint="eastAsia"/>
                <w:szCs w:val="21"/>
              </w:rPr>
              <w:t>李四</w:t>
            </w:r>
            <w:bookmarkStart w:id="0" w:name="_GoBack"/>
            <w:bookmarkEnd w:id="0"/>
            <w:r w:rsidRPr="006B3E36">
              <w:rPr>
                <w:rFonts w:ascii="宋体" w:eastAsia="宋体" w:hAnsi="宋体" w:cs="Times New Roman" w:hint="eastAsia"/>
                <w:szCs w:val="21"/>
              </w:rPr>
              <w:t xml:space="preserve">                                 年   月   日</w:t>
            </w:r>
          </w:p>
          <w:p w:rsidR="000C216E" w:rsidRPr="006B3E36" w:rsidRDefault="000C216E" w:rsidP="00087872">
            <w:pPr>
              <w:ind w:firstLineChars="200" w:firstLine="428"/>
              <w:jc w:val="left"/>
              <w:rPr>
                <w:rFonts w:ascii="方正黑体简体" w:eastAsia="方正黑体简体" w:hAnsi="宋体" w:cs="Times New Roman"/>
                <w:spacing w:val="2"/>
                <w:szCs w:val="21"/>
              </w:rPr>
            </w:pPr>
          </w:p>
        </w:tc>
      </w:tr>
    </w:tbl>
    <w:p w:rsidR="000C216E" w:rsidRPr="006B3E36" w:rsidRDefault="000C216E" w:rsidP="000C216E">
      <w:pPr>
        <w:widowControl/>
        <w:spacing w:line="240" w:lineRule="atLeast"/>
        <w:ind w:firstLineChars="200" w:firstLine="420"/>
        <w:rPr>
          <w:rFonts w:ascii="宋体" w:eastAsia="宋体" w:hAnsi="宋体" w:cs="Times New Roman"/>
          <w:szCs w:val="21"/>
        </w:rPr>
      </w:pPr>
      <w:r w:rsidRPr="006B3E36">
        <w:rPr>
          <w:rFonts w:ascii="宋体" w:eastAsia="宋体" w:hAnsi="宋体" w:cs="Times New Roman" w:hint="eastAsia"/>
          <w:szCs w:val="21"/>
        </w:rPr>
        <w:t>申请材料（首次申请已提交的，再次申请无变化的可不再重复提交，委托书除外）：</w:t>
      </w:r>
    </w:p>
    <w:p w:rsidR="000C216E" w:rsidRPr="006B3E36" w:rsidRDefault="000C216E" w:rsidP="000C216E">
      <w:pPr>
        <w:widowControl/>
        <w:spacing w:line="240" w:lineRule="atLeast"/>
        <w:ind w:firstLineChars="200" w:firstLine="420"/>
        <w:rPr>
          <w:rFonts w:ascii="宋体" w:eastAsia="宋体" w:hAnsi="宋体" w:cs="Times New Roman"/>
          <w:szCs w:val="21"/>
        </w:rPr>
      </w:pPr>
      <w:r w:rsidRPr="006B3E36">
        <w:rPr>
          <w:rFonts w:ascii="宋体" w:eastAsia="宋体" w:hAnsi="宋体" w:cs="Times New Roman" w:hint="eastAsia"/>
          <w:szCs w:val="21"/>
        </w:rPr>
        <w:t>1.小食杂店备案表</w:t>
      </w:r>
      <w:r w:rsidRPr="006B3E36">
        <w:rPr>
          <w:rFonts w:ascii="宋体" w:eastAsia="宋体" w:hAnsi="宋体" w:cs="Times New Roman"/>
          <w:szCs w:val="21"/>
        </w:rPr>
        <w:t>；</w:t>
      </w:r>
    </w:p>
    <w:p w:rsidR="000C216E" w:rsidRPr="006B3E36" w:rsidRDefault="000C216E" w:rsidP="000C216E">
      <w:pPr>
        <w:spacing w:line="240" w:lineRule="atLeast"/>
        <w:ind w:firstLineChars="200" w:firstLine="420"/>
        <w:rPr>
          <w:rFonts w:ascii="宋体" w:eastAsia="宋体" w:hAnsi="宋体" w:cs="Times New Roman"/>
          <w:szCs w:val="21"/>
        </w:rPr>
      </w:pPr>
      <w:r w:rsidRPr="006B3E36">
        <w:rPr>
          <w:rFonts w:ascii="宋体" w:eastAsia="宋体" w:hAnsi="宋体" w:cs="Times New Roman" w:hint="eastAsia"/>
          <w:szCs w:val="21"/>
        </w:rPr>
        <w:t>2.经营场所平面图</w:t>
      </w:r>
      <w:r w:rsidRPr="006B3E36">
        <w:rPr>
          <w:rFonts w:ascii="宋体" w:eastAsia="宋体" w:hAnsi="宋体" w:cs="Times New Roman"/>
          <w:szCs w:val="21"/>
        </w:rPr>
        <w:t>（</w:t>
      </w:r>
      <w:r w:rsidRPr="006B3E36">
        <w:rPr>
          <w:rFonts w:ascii="宋体" w:eastAsia="宋体" w:hAnsi="宋体" w:cs="Times New Roman" w:hint="eastAsia"/>
          <w:szCs w:val="21"/>
        </w:rPr>
        <w:t>包括主要设备设施、布局、主要尺寸、面积</w:t>
      </w:r>
      <w:r w:rsidRPr="006B3E36">
        <w:rPr>
          <w:rFonts w:ascii="宋体" w:eastAsia="宋体" w:hAnsi="宋体" w:cs="Times New Roman"/>
          <w:szCs w:val="21"/>
        </w:rPr>
        <w:t>）</w:t>
      </w:r>
      <w:r w:rsidRPr="006B3E36">
        <w:rPr>
          <w:rFonts w:ascii="宋体" w:eastAsia="宋体" w:hAnsi="宋体" w:cs="Times New Roman" w:hint="eastAsia"/>
          <w:szCs w:val="21"/>
        </w:rPr>
        <w:t>；</w:t>
      </w:r>
      <w:r w:rsidRPr="006B3E36">
        <w:rPr>
          <w:rFonts w:ascii="宋体" w:eastAsia="宋体" w:hAnsi="宋体" w:cs="Times New Roman"/>
          <w:szCs w:val="21"/>
        </w:rPr>
        <w:t xml:space="preserve"> </w:t>
      </w:r>
    </w:p>
    <w:p w:rsidR="000C216E" w:rsidRDefault="000C216E" w:rsidP="000C216E">
      <w:pPr>
        <w:widowControl/>
        <w:spacing w:line="240" w:lineRule="atLeast"/>
        <w:ind w:firstLineChars="200" w:firstLine="420"/>
        <w:rPr>
          <w:rFonts w:ascii="宋体" w:eastAsia="宋体" w:hAnsi="宋体" w:cs="Times New Roman"/>
          <w:szCs w:val="21"/>
        </w:rPr>
      </w:pPr>
      <w:r w:rsidRPr="006B3E36">
        <w:rPr>
          <w:rFonts w:ascii="宋体" w:eastAsia="宋体" w:hAnsi="宋体" w:cs="Times New Roman" w:hint="eastAsia"/>
          <w:szCs w:val="21"/>
        </w:rPr>
        <w:t>3.食品安全承诺书；</w:t>
      </w:r>
    </w:p>
    <w:p w:rsidR="000C216E" w:rsidRPr="006B3E36" w:rsidRDefault="000C216E" w:rsidP="000C216E">
      <w:pPr>
        <w:widowControl/>
        <w:spacing w:line="240" w:lineRule="atLeast"/>
        <w:ind w:firstLineChars="200" w:firstLine="420"/>
        <w:rPr>
          <w:rFonts w:ascii="宋体" w:eastAsia="宋体" w:hAnsi="宋体" w:cs="Times New Roman"/>
          <w:szCs w:val="21"/>
        </w:rPr>
        <w:sectPr w:rsidR="000C216E" w:rsidRPr="006B3E36">
          <w:footerReference w:type="default" r:id="rId6"/>
          <w:pgSz w:w="11907" w:h="16840"/>
          <w:pgMar w:top="1418" w:right="1134" w:bottom="1247" w:left="1134" w:header="1418" w:footer="1134" w:gutter="0"/>
          <w:cols w:space="720"/>
          <w:docGrid w:linePitch="326"/>
        </w:sectPr>
      </w:pPr>
      <w:r w:rsidRPr="006B3E36">
        <w:rPr>
          <w:rFonts w:ascii="宋体" w:eastAsia="宋体" w:hAnsi="宋体" w:cs="Times New Roman" w:hint="eastAsia"/>
          <w:szCs w:val="21"/>
        </w:rPr>
        <w:t>申请人委托代理人提出备案申请时提交《委托书》及被委托人身份证明复印件。</w:t>
      </w:r>
    </w:p>
    <w:p w:rsidR="00B00B6C" w:rsidRPr="000C216E" w:rsidRDefault="00B00B6C" w:rsidP="000C216E"/>
    <w:sectPr w:rsidR="00B00B6C" w:rsidRPr="000C21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方正黑体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298" w:rsidRDefault="000C216E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16E"/>
    <w:rsid w:val="000055DE"/>
    <w:rsid w:val="000145E4"/>
    <w:rsid w:val="000268D8"/>
    <w:rsid w:val="00043D0F"/>
    <w:rsid w:val="00046670"/>
    <w:rsid w:val="000473D4"/>
    <w:rsid w:val="00071B57"/>
    <w:rsid w:val="00074A9D"/>
    <w:rsid w:val="000772C6"/>
    <w:rsid w:val="00080546"/>
    <w:rsid w:val="00086419"/>
    <w:rsid w:val="000909A9"/>
    <w:rsid w:val="000C079E"/>
    <w:rsid w:val="000C216E"/>
    <w:rsid w:val="000C64F4"/>
    <w:rsid w:val="000D5DAC"/>
    <w:rsid w:val="001035B1"/>
    <w:rsid w:val="00113183"/>
    <w:rsid w:val="001148CA"/>
    <w:rsid w:val="00133A49"/>
    <w:rsid w:val="00143476"/>
    <w:rsid w:val="00162E09"/>
    <w:rsid w:val="00163EDA"/>
    <w:rsid w:val="00165984"/>
    <w:rsid w:val="001A57E5"/>
    <w:rsid w:val="001B14F7"/>
    <w:rsid w:val="001E7551"/>
    <w:rsid w:val="001F0A2C"/>
    <w:rsid w:val="001F76AB"/>
    <w:rsid w:val="00201813"/>
    <w:rsid w:val="00206ABC"/>
    <w:rsid w:val="00221902"/>
    <w:rsid w:val="00281906"/>
    <w:rsid w:val="002866F0"/>
    <w:rsid w:val="00293282"/>
    <w:rsid w:val="002B1B6E"/>
    <w:rsid w:val="002C25DF"/>
    <w:rsid w:val="002C275D"/>
    <w:rsid w:val="002F2485"/>
    <w:rsid w:val="002F486D"/>
    <w:rsid w:val="00302C62"/>
    <w:rsid w:val="003070E3"/>
    <w:rsid w:val="003172E9"/>
    <w:rsid w:val="00321E23"/>
    <w:rsid w:val="00337DB7"/>
    <w:rsid w:val="003569AA"/>
    <w:rsid w:val="00370265"/>
    <w:rsid w:val="003849CC"/>
    <w:rsid w:val="003B4BE5"/>
    <w:rsid w:val="003C634F"/>
    <w:rsid w:val="003F05DF"/>
    <w:rsid w:val="004136C9"/>
    <w:rsid w:val="00415AE1"/>
    <w:rsid w:val="0044207D"/>
    <w:rsid w:val="00456032"/>
    <w:rsid w:val="00460CD1"/>
    <w:rsid w:val="00476C93"/>
    <w:rsid w:val="004A0514"/>
    <w:rsid w:val="004F6FA5"/>
    <w:rsid w:val="00530A39"/>
    <w:rsid w:val="00535943"/>
    <w:rsid w:val="0057177B"/>
    <w:rsid w:val="00576D6A"/>
    <w:rsid w:val="00586D28"/>
    <w:rsid w:val="005D4153"/>
    <w:rsid w:val="005F38CF"/>
    <w:rsid w:val="005F4763"/>
    <w:rsid w:val="00600A57"/>
    <w:rsid w:val="00620C3C"/>
    <w:rsid w:val="006275EB"/>
    <w:rsid w:val="00645AC8"/>
    <w:rsid w:val="006521C3"/>
    <w:rsid w:val="00663959"/>
    <w:rsid w:val="006742DE"/>
    <w:rsid w:val="00695ACD"/>
    <w:rsid w:val="006C6C80"/>
    <w:rsid w:val="006D60E3"/>
    <w:rsid w:val="006F5D44"/>
    <w:rsid w:val="007002DD"/>
    <w:rsid w:val="007003E7"/>
    <w:rsid w:val="0071096F"/>
    <w:rsid w:val="00734CE7"/>
    <w:rsid w:val="00752820"/>
    <w:rsid w:val="00753907"/>
    <w:rsid w:val="00780552"/>
    <w:rsid w:val="00783ADC"/>
    <w:rsid w:val="007A65E7"/>
    <w:rsid w:val="007C3725"/>
    <w:rsid w:val="007C6A9F"/>
    <w:rsid w:val="007E7543"/>
    <w:rsid w:val="007F4EFE"/>
    <w:rsid w:val="00814A83"/>
    <w:rsid w:val="00822F45"/>
    <w:rsid w:val="00825D26"/>
    <w:rsid w:val="00827FD0"/>
    <w:rsid w:val="008366D4"/>
    <w:rsid w:val="00856981"/>
    <w:rsid w:val="00863450"/>
    <w:rsid w:val="00882C48"/>
    <w:rsid w:val="008A3D29"/>
    <w:rsid w:val="008B2E97"/>
    <w:rsid w:val="008B3345"/>
    <w:rsid w:val="008B7A28"/>
    <w:rsid w:val="008C1676"/>
    <w:rsid w:val="008E113A"/>
    <w:rsid w:val="008E1505"/>
    <w:rsid w:val="008E535D"/>
    <w:rsid w:val="008E5D0C"/>
    <w:rsid w:val="00900320"/>
    <w:rsid w:val="0090063E"/>
    <w:rsid w:val="00905121"/>
    <w:rsid w:val="00913D6E"/>
    <w:rsid w:val="00917CFC"/>
    <w:rsid w:val="00930BF0"/>
    <w:rsid w:val="00931FFC"/>
    <w:rsid w:val="00946FC6"/>
    <w:rsid w:val="00951BE3"/>
    <w:rsid w:val="00974BFB"/>
    <w:rsid w:val="00990C57"/>
    <w:rsid w:val="009A2E48"/>
    <w:rsid w:val="009B2C9D"/>
    <w:rsid w:val="009B5390"/>
    <w:rsid w:val="009C75ED"/>
    <w:rsid w:val="009D1312"/>
    <w:rsid w:val="009D1990"/>
    <w:rsid w:val="009D1A0D"/>
    <w:rsid w:val="009E0446"/>
    <w:rsid w:val="009E6D87"/>
    <w:rsid w:val="009E6E9E"/>
    <w:rsid w:val="00A04122"/>
    <w:rsid w:val="00A62BE0"/>
    <w:rsid w:val="00A8214F"/>
    <w:rsid w:val="00A86C51"/>
    <w:rsid w:val="00AC41F9"/>
    <w:rsid w:val="00AC5FE6"/>
    <w:rsid w:val="00AC6FF6"/>
    <w:rsid w:val="00AD01DE"/>
    <w:rsid w:val="00B00B6C"/>
    <w:rsid w:val="00B04C76"/>
    <w:rsid w:val="00B24EA0"/>
    <w:rsid w:val="00B92934"/>
    <w:rsid w:val="00B92C36"/>
    <w:rsid w:val="00BA1086"/>
    <w:rsid w:val="00BB0918"/>
    <w:rsid w:val="00BC3BEE"/>
    <w:rsid w:val="00BE0A1D"/>
    <w:rsid w:val="00BF02A0"/>
    <w:rsid w:val="00C01B9B"/>
    <w:rsid w:val="00C030DF"/>
    <w:rsid w:val="00C23839"/>
    <w:rsid w:val="00C326F7"/>
    <w:rsid w:val="00C53B49"/>
    <w:rsid w:val="00C96396"/>
    <w:rsid w:val="00CA7DE7"/>
    <w:rsid w:val="00CB500E"/>
    <w:rsid w:val="00CE012E"/>
    <w:rsid w:val="00CF31F8"/>
    <w:rsid w:val="00D06514"/>
    <w:rsid w:val="00D330D6"/>
    <w:rsid w:val="00D845CF"/>
    <w:rsid w:val="00D86209"/>
    <w:rsid w:val="00D9735C"/>
    <w:rsid w:val="00DD114A"/>
    <w:rsid w:val="00DD623F"/>
    <w:rsid w:val="00DE739E"/>
    <w:rsid w:val="00E01E98"/>
    <w:rsid w:val="00E06330"/>
    <w:rsid w:val="00E32A3A"/>
    <w:rsid w:val="00E82B4E"/>
    <w:rsid w:val="00E87594"/>
    <w:rsid w:val="00EC4488"/>
    <w:rsid w:val="00EC4895"/>
    <w:rsid w:val="00ED2F37"/>
    <w:rsid w:val="00ED578E"/>
    <w:rsid w:val="00F038E6"/>
    <w:rsid w:val="00F1291E"/>
    <w:rsid w:val="00F21326"/>
    <w:rsid w:val="00F27C80"/>
    <w:rsid w:val="00F435EE"/>
    <w:rsid w:val="00F76170"/>
    <w:rsid w:val="00F7773C"/>
    <w:rsid w:val="00F85D98"/>
    <w:rsid w:val="00FA2E04"/>
    <w:rsid w:val="00FD2979"/>
    <w:rsid w:val="00FF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1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C21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C216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1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C21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C21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2E49F-182A-4BC6-A3D4-331CDBE18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122</Words>
  <Characters>699</Characters>
  <Application>Microsoft Office Word</Application>
  <DocSecurity>0</DocSecurity>
  <Lines>5</Lines>
  <Paragraphs>1</Paragraphs>
  <ScaleCrop>false</ScaleCrop>
  <Company>神州网信技术有限公司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政府版用户</dc:creator>
  <cp:lastModifiedBy>政府版用户</cp:lastModifiedBy>
  <cp:revision>1</cp:revision>
  <dcterms:created xsi:type="dcterms:W3CDTF">2019-07-25T05:10:00Z</dcterms:created>
  <dcterms:modified xsi:type="dcterms:W3CDTF">2019-07-25T05:22:00Z</dcterms:modified>
</cp:coreProperties>
</file>