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C88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 xml:space="preserve">3 </w:t>
      </w:r>
    </w:p>
    <w:p w14:paraId="37C25BD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北京市怀柔区教师资格认定网上办理操作手册</w:t>
      </w:r>
    </w:p>
    <w:p w14:paraId="7C5FED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color w:val="FF0000"/>
          <w:sz w:val="22"/>
          <w:szCs w:val="22"/>
          <w:lang w:eastAsia="zh-CN"/>
        </w:rPr>
      </w:pPr>
      <w:r>
        <w:rPr>
          <w:rFonts w:hint="eastAsia" w:ascii="方正小标宋_GBK" w:hAnsi="方正小标宋_GBK" w:eastAsia="方正小标宋_GBK" w:cs="方正小标宋_GBK"/>
          <w:b w:val="0"/>
          <w:bCs w:val="0"/>
          <w:color w:val="FF0000"/>
          <w:sz w:val="22"/>
          <w:szCs w:val="22"/>
          <w:lang w:eastAsia="zh-CN"/>
        </w:rPr>
        <w:t>（请在规定的受理时间内进行填报，未在受理时间内填报的数据为无效数据，不予受理。）</w:t>
      </w:r>
    </w:p>
    <w:p w14:paraId="019ADF8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60" w:lineRule="exact"/>
        <w:ind w:right="0" w:firstLine="640" w:firstLineChars="200"/>
        <w:jc w:val="left"/>
        <w:textAlignment w:val="auto"/>
        <w:outlineLvl w:val="9"/>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sz w:val="32"/>
          <w:szCs w:val="32"/>
          <w:lang w:eastAsia="zh-CN"/>
        </w:rPr>
        <w:t>一、</w:t>
      </w:r>
      <w:r>
        <w:rPr>
          <w:rFonts w:hint="eastAsia" w:ascii="黑体" w:hAnsi="黑体" w:eastAsia="黑体" w:cs="黑体"/>
          <w:b w:val="0"/>
          <w:bCs w:val="0"/>
          <w:kern w:val="2"/>
          <w:sz w:val="32"/>
          <w:szCs w:val="32"/>
          <w:lang w:val="en-US" w:eastAsia="zh-CN" w:bidi="ar-SA"/>
        </w:rPr>
        <w:t>进入系统</w:t>
      </w:r>
    </w:p>
    <w:p w14:paraId="65F69EE8">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14:paraId="08A396AE">
      <w:pPr>
        <w:numPr>
          <w:ilvl w:val="0"/>
          <w:numId w:val="0"/>
        </w:numPr>
        <w:jc w:val="both"/>
        <w:rPr>
          <w:rFonts w:hint="default"/>
          <w:lang w:val="en-US" w:eastAsia="zh-CN"/>
        </w:rPr>
      </w:pPr>
    </w:p>
    <w:p w14:paraId="46948AAF">
      <w:pPr>
        <w:numPr>
          <w:ilvl w:val="0"/>
          <w:numId w:val="0"/>
        </w:numPr>
        <w:jc w:val="center"/>
      </w:pPr>
    </w:p>
    <w:p w14:paraId="1813CCB2">
      <w:pPr>
        <w:spacing w:line="360" w:lineRule="auto"/>
        <w:ind w:firstLine="560" w:firstLineChars="200"/>
        <w:rPr>
          <w:rFonts w:hint="default" w:ascii="仿宋" w:hAnsi="仿宋" w:eastAsia="仿宋" w:cs="仿宋"/>
          <w:color w:val="000000"/>
          <w:sz w:val="28"/>
          <w:lang w:val="en-US" w:eastAsia="zh-CN"/>
        </w:rPr>
      </w:pPr>
    </w:p>
    <w:p w14:paraId="26611CEA">
      <w:pPr>
        <w:spacing w:line="360" w:lineRule="auto"/>
        <w:ind w:firstLine="560" w:firstLineChars="200"/>
        <w:rPr>
          <w:rFonts w:hint="default" w:ascii="仿宋" w:hAnsi="仿宋" w:eastAsia="仿宋" w:cs="仿宋"/>
          <w:color w:val="000000"/>
          <w:sz w:val="28"/>
          <w:lang w:val="en-US" w:eastAsia="zh-CN"/>
        </w:rPr>
      </w:pPr>
    </w:p>
    <w:p w14:paraId="2B7CF736">
      <w:pPr>
        <w:spacing w:line="360" w:lineRule="auto"/>
        <w:ind w:firstLine="560" w:firstLineChars="200"/>
        <w:rPr>
          <w:rFonts w:hint="default" w:ascii="仿宋" w:hAnsi="仿宋" w:eastAsia="仿宋" w:cs="仿宋"/>
          <w:color w:val="000000"/>
          <w:sz w:val="28"/>
          <w:lang w:val="en-US" w:eastAsia="zh-CN"/>
        </w:rPr>
      </w:pPr>
    </w:p>
    <w:p w14:paraId="4FFDEF10">
      <w:pPr>
        <w:spacing w:line="360" w:lineRule="auto"/>
        <w:ind w:firstLine="560" w:firstLineChars="200"/>
        <w:rPr>
          <w:rFonts w:hint="default" w:ascii="仿宋" w:hAnsi="仿宋" w:eastAsia="仿宋" w:cs="仿宋"/>
          <w:color w:val="000000"/>
          <w:sz w:val="28"/>
          <w:lang w:val="en-US" w:eastAsia="zh-CN"/>
        </w:rPr>
      </w:pPr>
    </w:p>
    <w:p w14:paraId="20E297BD">
      <w:pPr>
        <w:spacing w:line="360" w:lineRule="auto"/>
        <w:ind w:firstLine="560" w:firstLineChars="200"/>
        <w:rPr>
          <w:rFonts w:hint="default" w:ascii="仿宋" w:hAnsi="仿宋" w:eastAsia="仿宋" w:cs="仿宋"/>
          <w:color w:val="000000"/>
          <w:sz w:val="28"/>
          <w:lang w:val="en-US" w:eastAsia="zh-CN"/>
        </w:rPr>
      </w:pPr>
    </w:p>
    <w:p w14:paraId="48B7F9A5">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14:paraId="1AC6E89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14:paraId="7113A0DE">
      <w:pPr>
        <w:spacing w:line="360" w:lineRule="auto"/>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lang w:val="en-US" w:eastAsia="zh-CN"/>
        </w:rPr>
        <w:t>登录系统</w:t>
      </w:r>
    </w:p>
    <w:p w14:paraId="60ED32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_GB2312" w:cs="仿宋"/>
          <w:color w:val="000000"/>
          <w:sz w:val="28"/>
          <w:lang w:eastAsia="zh-CN"/>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r>
        <w:rPr>
          <w:rFonts w:hint="eastAsia" w:ascii="仿宋_GB2312" w:hAnsi="仿宋_GB2312" w:eastAsia="仿宋_GB2312" w:cs="仿宋_GB2312"/>
          <w:color w:val="000000"/>
          <w:sz w:val="32"/>
          <w:szCs w:val="32"/>
          <w:lang w:eastAsia="zh-CN"/>
        </w:rPr>
        <w:t>。</w:t>
      </w:r>
    </w:p>
    <w:p w14:paraId="79BDAEB6">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HTvcKcnAwAAIwgAAA4AAABkcnMvZTJvRG9jLnhtbMVV22ob&#10;MRB9L/QfxL47e/Gu90LskNpJKITW9PIBslZ7obuSkGQ7ofSt0Pat7/2UQv8m5Dc60q7txA40lJQ+&#10;eD0aSaMzZ85IxydXbYNWVKqas7HjH3kOoozwvGbl2Hn/7nyQOEhpzHLccEbHzjVVzsnk+bPjtcho&#10;wCve5FQiCMJUthZjp9JaZK6rSEVbrI64oAwmCy5brGEoSzeXeA3R28YNPG/krrnMheSEKgXeWTfp&#10;9BHlYwLyoqgJnXGybCnTXVRJG6whJVXVQjkTi7YoKNGvi0JRjZqxA5lq+4VDwF6Yrzs5xlkpsahq&#10;0kPAj4Gwl1OLawaHbkPNsMZoKeuDUG1NJFe80EeEt26XiGUEsvC9PW4uJF8Km0uZrUuxJR0Ktcf6&#10;X4clr1ZzieoclOA7iOEWKn778/PN968IHMDOWpQZLLqQ4q2Yy95RdiOT8FUhW/MPqaAry+v1lld6&#10;pREB5zCO/WAUOYjA3HDoJcOoZ55UUB6zL02HoYNg2k9gtisLqc76AFE6TLvdUeDbre7mZNcA3OIR&#10;Ncng1zMF1gFTf9Yn7NJLSYF3E42t5jWZy26wYwuapCPr5sev229fUGIgm/VmSbcBGySXnHxQiPFp&#10;hVlJT5UARUKSsHvjkpKvK4pzZdwQxL0fxQ7vgVg0tTivm8awbuyn7RwkM9ouKAhCvswBJ4G7QIMo&#10;hKyZthKHql4qbU439bUi/xgkp56XBi8G08ibDkIvPhucpmE8iL2zOPTCxJ/6009mtx9mS0WBFdzM&#10;RL3pOD88qNODiu67rusV23NohW1nG+IsoM2/hQguw5DBqiR5A9zDOrC1pJpUxiyAyN4Pi7cTlvUd&#10;0aYkCuRvduwJ3g/SKN5X7kb4QeqPet2Crm11dwGEVPqC8hYZA+gGdJZfvALsXT6bJeZcxk3RLf6G&#10;3XMAcOOxmDuU1gTQnSTB+PcNEew1BIxzqghctcEiXcSj3EsjEoXByPMDH0eU4ISmaREfNI7J3PD9&#10;vzQfdJfPVgpPoJG7l9to2MXfScSDu8RcjJGf2LOhnBuNber/KIk8WH97PcLbYduif+fM43R3DPbd&#10;t33yG1BLAwQKAAAAAACHTuJAAAAAAAAAAAAAAAAACgAAAGRycy9tZWRpYS9QSwMEFAAAAAgAh07i&#10;QKx5zdDLpAAAwaQAABUAAABkcnMvbWVkaWEvaW1hZ2UxLmpwZWcAwaQ+W//Y/+AAEEpGSUYAAQEB&#10;ANwA3AAA/9sAQwAIBgYHBgUIBwcHCQkICgwUDQwLCwwZEhMPFB0aHx4dGhwcICQuJyAiLCMcHCg3&#10;KSwwMTQ0NB8nOT04MjwuMzQy/9sAQwEJCQkMCwwYDQ0YMiEcITIyMjIyMjIyMjIyMjIyMjIyMjIy&#10;MjIyMjIyMjIyMjIyMjIyMjIyMjIyMjIyMjIyMjIy/8AAEQgDGQ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GbapY9qp6vqCaVpF3qEis&#10;0dtC8zKvUhVLED34ryDxJ8Z73/hDNN17Q7JYRcXslvLFdjecKoPGCOuRzQB7Hc38FnazXNw3lwwo&#10;0kjH+FQMk/gBVHw/4m0nxTp39oaPdfabXeU37GTDDqMMAe4rw/Ub26b4weNIGuJvJ/sS4AjLnaP9&#10;HU9OnUmut/Z/wfhzLu6/2hL/AOgpQB6Vfa1ZaeYBPJjz5lgTbz8zHAz+VS3Wp2llYz3txKEt4EMk&#10;jj5tqjvgZryObS4YdH0VLzwbKbo6jGJZnSENNl245bdz/tYrWuLL7LovjJo9Ek0i2ksYhHEyoFZg&#10;r7iNhI7r70Adj/wmej4z/p//AILrj/4inv4v0WPSn1N7l1tI5GjdjA4KsvUFcZGPpXmniO4s4PFc&#10;c8QsJ7YLIZUDzZLbkHzAEDcMsRj0NXddZ38D+IYrJ7gPLe3ZQwuQnlhNzFz/AHdoP1JFAHc3PjjQ&#10;bP7J9pumhN0pdFkiZWVRn5mUjKjjjIGau3fiTSbGGCa6u1jjuF3xNtJDDjnge4ry7VIry2dI50MJ&#10;aPbcm6mEENygALb5iczfKowAo2jgnqD0mp6/qbWWj3NtcnR/tMMk0trJHGxjjRSerYwSSi4OPvUA&#10;dlFrVlPeW9rFIWkuIDcRnacMgKgnP/AhV9TuGRXjmtWmn6vb6hrUMrXU8WgG4N2CUJkkOUOFOAcR&#10;nivYkOVGKAHVVj1G0muprWK4ikuIMebErgtHnpuHUZ96o+J9Un0bQri9toJJ50XEcaKWyxIAyACc&#10;AnJ9ga800q6S1u/FFvpjXkuovoyyefLbSRvLP+9LMcgYJJ4/IdOAD1GLxBpM+otp8WpWj3i5BgWd&#10;S4x1+XOa0Vbd2rzPUDpth4N0Wex0iyvLAi3ZJVufKm80su0oQpLOTyeQeuc816TFnBz1oAkooooA&#10;KKKKACiiigAooooAKazBBk06qeqWEWp6fLZTmQQzKUfy3Ktg9cEcigBi63pbWk90NQtDbQMUmmEy&#10;7I244Y5wDyOtNsde0nVHZNP1Kzu2QZYW86SFR77Sa8hh022j8BeONMt5LSwtRr5iU3DFIUUND8pI&#10;BwDjH41v6Zd/2dresaHfNpUcR0z7W+oaTb/Z2hQ5BDYzyPvKc9s4oA9Eu9Us7CHzry5itos7d80g&#10;Rc+mSafc39rZ2r3N1PHBAgy0srhVX6k8CvK/iLpOlXfwzXVopZr4wW9utpcXDsx2mRPnwf4yDgsR&#10;nHHFS/EbVIrnVG0i/hvP7LtbRrpylq7rcTkERqSoICr945749KAPU7e5hu4Ent5ElhcBkdGDKw9Q&#10;R1FS1yXwzvIr34d6K8QcCO2SI70K/MoAOM9R711tABRRRQAUUUUAFFFFABRRRQAUUUUAITgZrAuP&#10;Guh21xJC088hiJWSSG1lljjI6hnVSqkd8nitDXftX/CP6l9hz9r+yyeRjrv2nb+uK8hv9S1uLW/D&#10;6eHNAlvNHWC1xcxxuRC3mEygkcBiOG3c9c0Ae0W11DeQJPbyLJFIoZHQgqwPcEUT3UNrDJNcSpFF&#10;GMvI7BVUepJ6VzPgq2vrdtULzafJpct08th9jyQFP3u+ANwbgdye2BTvHVqbvQ0CyWwMd3BL5NzJ&#10;sjuNrgiIk8fMeBnjOKAN2x1aw1OEzWF3BdRA4LwSBxn0yDTl1Kza5mtluYTPCoaWISDcinoSM5Ar&#10;zpdUv9L8Ua3qK6SIhFpMbPYWzeYzTeYwQtsGMkZHGTtUH6UvDiWN34n1HTZXu3uNT0nbd3DW0kRk&#10;kZ33n5gNowcL2wAB0oA9Pt9Z067tHu7a9tpraPO+WKVWRccnJBwOKme8hS2Nwzjygu7cORj+teZz&#10;2q6Yby1klkvrVZ4Pt3kxJEJ5MJHDbhc4/us5J6YHQ4HXrqseseFprpInhZZGheJ8Eo6SbWGRkHkH&#10;kdaAL51uFTza3X/fAH9aT+3Yf+fW6/74H+NcRfHN/c85Pmt/M1DiuB4yztY8uWYtSa5Tvf7biJ4t&#10;br/vgf41es7uO7iLxhhtO1lYYKn0Irzm1A+1w/76/wA6662a8GuSLbgG2NxJ9o9v3Ue39f610UK3&#10;tE9Dqw2I9um7WsbUt5DDJHHI4VpW2ICfvHBOB+AJ/Cpg2a8y8Q23imb4raQ+n3dq1sIXPlNEWFvF&#10;8oeRuQC7E7V/H3NelxghBu61udQy7tIb60ltblBJBMhSRD0ZSMEH8DXNN8NvCL6RBpTaNEbGCYzx&#10;xb24c9TnOTn3PYeldXRQBgN4L8PNrF1qzabEb67hME8pJ/eIRtIIzjoAM4zVrQ/DmleGtP8AsOkW&#10;i2ttvL+WrE/MepySTWrRQBRv9Kt9SFsJi4+zzpcJtOPmXpn2pdT0u31bTLjT7nf5FxGY32Ng4PXB&#10;q7RQBzw8G6aBgXOqf+DGb/4qpofC2nQaLe6UjXBtr0ymYvKWc+YMN8x5/OtukoAxW8K6XLqC3tys&#10;t1LGwaFbiUvHCQMZRD8oPvjPJq3caJpt3dx3dzZwTXEQ2xySRhmQexI4q/iloA59vBuksk0aCeKK&#10;4nM9xHHIVWZjjhsfw8DgYrfUbRgUtFACMu6qw0+1F1JdLCouJFVHkA+ZlUkgE+gyfzq1RQBiweEf&#10;D9tqP9oQaTaR3YYuJViAIY9SPQn1rZVdowKWigAooooAKKKKACiiigAooooAKQjIpaKAM8aFpYgu&#10;4BYweVeO0lynljErEAEsO54H5VDpHhnRtBjkj0rTre0WQguIkA3Y6Z+la1FAFS90yy1Kze0vbeO4&#10;t5Mbo5VDKcHI4PuAalltop4XhlUPG6lXRhkMDwQamooAhtLS3sbWO1tYUhgiUKkaDCqB0AFTUUUA&#10;FFFFABRRRQAUUUUAFFFFABRSGigAIypFYNx4M0G6uZZ5rEbpm3Sqkrokh9WVSFb8Qa3iQBTd2ego&#10;AbBBHbRJFCipGihVRQAFA6ACorywtdQt5La8hSeCUbXikUMrD0INT5P939aMt/d/WgCjpmhabotu&#10;0Gm2kVtGzbmWNQNxxjJ9asCxthdtdCFPtDIIzLj5ioJIGfTJNT7m/u0mW/u/rQBRfQ9NksZrKS0i&#10;e1mYtJEVG1iTkkjuSeafFpVlb6d/Z8ECRWoUqI4xtAHtire5v7v60bm/u/rQBknw/HuJN5cc+qRH&#10;9SlL/YEf/P5P/wB+4v8A4itXLf3R+dG5vT9aXKuxPKuxlf2AgOReTgjp8kX/AMRV61sY7SNlV3cu&#10;25nc5LH1P5Cpyx/u0oYH1oSS2GklsRrbxpO0wUeYwALdyBnA/U/nUtFFMYtFFFABTDIgOC3NUNd1&#10;uz8P6ZLqF9KI4Ix+LHsAO5PpXMeHNN1TXdXXxPrgltVVSNO07cR5CNwXk9XI7dv5AHcAggEdDS0g&#10;GABS0AFFFFABRRRQAUUUUAFFFFABRRRQAUUUUAFFFFABRRRQBFcXMNpbvPcSLFFGpZ3Y4CgDJJ/C&#10;orLU7LUbOK7srmO4t5RuSSM5DCo9Y+1/2Vc/YYYZ7ry28qKY4R2xwCfSvONH0KC78PCaG41PwZK9&#10;1I9zbRzCNDLwG2bhjZwSMcdaAPR9L1jT9ZtnuNPuVniSRomYAjDqcMCCM5Bo1PWNO0W0+16new2l&#10;vuCeZK21cnoM/ga8X8H6CbjUfEkKeO9Sslg1R0BiuUX7QdqkyHI5J9R6Vu/FrW9LsbHRNKvbhnnT&#10;Uba5kVomYNEpIYk4wT7UAd0njbww+nvqC65ZGzjkEbzeaNqsRkAn1q7pPiDSNdieXStRt7yONtrt&#10;C+4KcZwa+etR8UeHWu9WjgkUW03iK0uo41t2CmFVAY7ccd+OvtXefDTxFol14v8AE9nYSY+13gnt&#10;kWFlUosYBPTA5zxQB3DePvCSzNC3iHTxIrFSpmGQc4x+dalprWnX15fWlvdK89i4S5XBHlsRuAyR&#10;g8c8V84yS7vD13amKExm1muf9Su4yDU1QNuxn7pI61sXPiXTbrxN4qsx4ottL0/UL5BcymNjLJEs&#10;YVlQ4wMkEEn/ABoA98Oo2YsTffaY/soQyGYNldo5zn0rn/8AhZHgv/oZtNH1mFYOpeJfCll8PorO&#10;wuimm31rLa2kkFtJIowCpyFGRz69TXnekeLG0/SraytdV8Ozw20awrJJoNy7EKMfMccmgD3nSPEG&#10;ka/FJLpOoW97HG212hfcFOM4NaVePfDXxDpdjquowz36T3+sXYlRLbTpoYlO3GBuXgcetewKSRzQ&#10;AtFFFABRRRQAUUUUAFIeBS02T7lADR82Djin49qF+6Kpatqlto1hPf3syQ2sCF5JG6KKALuB6UY9&#10;q4u7+J2gweDJvFFtP9rsY38pRGCHaT+7g9DznntzWb4C+Ldl43uru0axOn3NvGZsPKHVowcFs4GM&#10;ZGcjv1oA9Gx7UYrnfDvjXRvFbXA0a9S5Nu22QAFSOuDgjocda6M0ARqcuw7DinN04pkf+sl/3/6C&#10;pDQBnatrem6HYNfaleRWtsnV5Dj8B6n2HNcMPjd4RafG/UBBux9oNo3l/X1/SsySwj8dfF/U7fVF&#10;M2j+HY41itW5SSZwDuYdDjn8h71Vs/jZouoeKk8NtoYGmTTi1jnLggknaCY8Y2k470Aes6Zqtjq9&#10;lHe2F1Fc20oykkZyDVwjPrXlGhWY8FfGB9CsCyaNrNq13FbA/LDKvXb6Dg/mPSvWsUAMXGcZ5p1M&#10;PEin8KfQAtFFFAHF+O9Bvb640zWtPRbq50lzKLCbmOcEYOB2cdVPrW54c8Q2PiTTReWRZSDtmhkG&#10;HhcdUYdiK1yoPUA1zo8KR2/isa9Y3ElrJKhW8hjA2XXHylh/eB79aAOjopFztGetLQAUUUUAFFFF&#10;ABRRRQAUUUUAFFFFABRRRQAUUUUAFFFFAFPVL+DS9MuL65bbDbxtI59gCTXlFhq3h+Xwxb3/AMQp&#10;kc6zcyX9pa3MTyLDH0QKADj5SD/wKvYmVXUqyhlPBBFR/ZoNip5Me1BtVdowo9BQB8++Fr74XQan&#10;rz6rFYiI6iz6fvtZDiHC4xheBnPBrvfH19b6pd+DrOFgyXOoR6gXK8eRCu9ic9BhhXon2S2/594v&#10;++BTmt4XZWaJCVBCkqOAeoFAHgMuoWOreKbqO0mjltrnxLFdeen3PJggDO2emBxXdfDq5tNS17xn&#10;f2Ukc1tLqK+XMnKsBEBwfrmu/i0+yhjEcVnbxoM4VYwAM9eMd6fb2ltaR+XbW8UKddsaBR+QoA+e&#10;WstO26o6z3c3h5SunHVI4RhGe5+0O+3PKBgiZHrWjfSW174m8YaXYo8mtf2jDeWAjgLKrwxhvmPR&#10;QSCvPdq91S0to4fJS3iWL+4EAXrnp9aVLaCN5HSGNWkOXZVALH39aAMjwxq1r4k8NW2pWiGJJlIa&#10;MptMbg4ZSD6MCPeuHfwaPBmnRRSfEO/020eRtnmJAoZySx5K8k8mvUkRY12ooUdcAYqK7srS/iEV&#10;5bQ3EYOQssYcZ+hoA4H4Y6he6nNrzzaxNq9jBdiGzupkUbgq5YjaACMn9K9FFRQW0FrEIreGOKNe&#10;ixqFA/AVLQAUUUUAFFFFABRRRQAU2T7nFOpCMigBFPyjHSqWsaRaa5ps+nX8fm2s6FJEzjI+oq2P&#10;lIHan596AOOPwx8Or4Ln8LQwyRWMz+aWD5kEnGHye/A/DiqPgj4T6X4LkvJlupL6e6QxM8qhQsZP&#10;KgD17/QV3+aMigDm/DHgXQ/B/wBq/sa2MLXLAyMzlzgZwBnsMmulNJkUZFAEcf35f9/+gqQ00AAn&#10;jrTjQB5RrdxN8PviJdeJ5baWXQNYjSK9eJdxt5UACuR6ED9T3xnPh0v4S2Wtf8JbFq9rvV/tCQC4&#10;yqv13CP72c847eleyPHDLG0ckaujDDKy5BHvXOD4feEFu/tS+G9ME2c5+zLjP0xj9KAOU8I/aPGX&#10;j2fxnJbS2+k21ubPTFlGGlyfmkx6dfz9q9SqOOOONAiIqqowABgClZuQM8+lAB1ce3NOpoBzk06g&#10;BaK5D/hOB/0D/wDyN/8AY04eNh/z4f8Akb/7Gp54l+zl2OtorlB40z/y4f8Akb/7Gl/4TP8A6cP/&#10;ACL/APY0c8R+yl2Oqorlv+Ey/wCnD/yL/wDY04eMM/8ALj/5F/8ArUvaR7h7KfY6eiuZ/wCEu/6c&#10;f/Iv/wBaj/hLf+nIf9/f/rUe0j3D2U+x01Fc2PFmf+XL/wAi/wD1qUeK8/8ALn/5F/8ArUvaw7h7&#10;KfY6Oiud/wCEp/6c/wDyJ/8AWpf+Eo/6c/8AyJ/9aj20O4eyn2Ohornv+Eoz/wAuf/kT/wCtTx4k&#10;J/5dP/In/wBal7aHcPZT7G9RWF/wkZ/59f8AyJ/9aj/hIv8Ap1/8if8A1qPbQ7j9jPsbtFYf/CQn&#10;/n1/8if/AFqP+EhP/Pr/AORP/rUe2h3D2M+xuUVh/wDCQn/n1/8AIn/1qX/hID/z6/8AkT/61Hto&#10;dxexn2NuisT/AISD/p2/8if/AFqD4gP/AD7D/v5/9aj20O4exn2NuisQeID/AM+v/kT/AOtS/wBv&#10;H/n2/wDH/wD61Htodw9jPsbVFYv9vH/n2/8AH/8A61H9vH/n2/8AH/8A61Htodx+xn2NqisX+3z/&#10;AM+v/kT/AOtSf8JAf+fX/wAf/wDrUe2h3D2M+xt0Vh/8JCf+fX/x/wD+tR/wkR/59f8Ax/8A+tR7&#10;aHcXsp9jcorD/wCEiP8Az6/+P/8A1qb/AMJJ/wBOv/kT/wCtR7aHcPZT7G9RWD/wkh/59P8AyJ/9&#10;amt4mCKzNa4VRkkydB+VHtodw9lPsdBRXGXXxDs7TYktq4mc48sMTtPuQvY4B9Peucn+NCx3ptIt&#10;AeSVG2yf6VhVOcddnI/KmqsH1D2U3pY9WorgtL+ItxqNwYm0TylC7iwut/H02Cmaj8Tl0vUTb3Ok&#10;P5IXd5yT5J4JGF288jHX3qfb072uN0KiV2j0CivHG+PcSnB8PP8A+Bf/ANhTT8fYR18Ov+F5/wDY&#10;VopxZPJI9lorxdv2gYR/zLchJ/6e/wD7CtCH4zXE+my36eGv3US7yrX2GK85P+r6cH8qTqRXUPZy&#10;7Hq5GaTb7mvGx+0BbG3LHw9MJt2Nguhtx67tv6YqI/tBIOnhlz/2+j/4inzoXKz2jb/tH9KXb/tH&#10;9K8SP7Qy9vC7f+B4/wDjdJ/w0MO/hc/+B4/+N0cyDlZ7dt/2j+lJt/2j+leJL+0OrvtHhZj/ANvw&#10;/wDjdX7X45PdE48MlQDyzXuB/wCgUOcV1GoSeyPXtv8AtH9KNn+0fyFeQ3nx4trNCTohYg8gXn9d&#10;lUk/aGjlk2x+GJCOxN6Bn/xyhTTV0LkZ7Xt9z+lG3/aP6V49H8fLc583QWjwP+fvOT6D5Kd/wvVj&#10;AZ/+EabyxyM3o3Fem4LszjPejnQ+SR6/s9zShRXiTftDxqSP+EZk/G9/+10w/tGRKf8AkWH/APA7&#10;/wC107omzPcaK8Ti/aGjl2geGJAT/wBPvb1+5UB/aNQHB8LN/wCB4/8AjdF0HKzbx7UoFGDTlBrl&#10;ud1hQKf2pAMU4LUtgKq85qTFIB2p6r2NIaALTtlKFxTsZqLjEC0uOaUKcU5VNSxAPpSinhTQAc4p&#10;DsIF9BUiinAU4CpKsJtNOVDT8CnACgoZijHtUm0UYFAEeKUCn4FKAKTdgGbaUKafgdjTgtK4DQnv&#10;QEGak20oApXAjxRipSvNJj0FIdiHHNIy1JjmgjimpCK7LSbamIpMU7isRbfWmlR6VOVpu2ncLEO3&#10;2qFl864Ef8CEM/ueoH8j+XrViYmOPIwWY4Uep/z+lcrrkbXGpQ2CuxCjzJBnBAHVzj1L/wDjn4Uy&#10;WjCvLiK21C9uLhgklkPLjidvmklOWJA7gscZ9j61g+GLC5k1cpLDIfODB9y9T1/PNT2xg1Dxc8pi&#10;DwuSkZ9gMA/kK6rULO80ZLa8tWBxKPNUryR/d/EZFFSVvd7mtKPK1UKU3n6D4jstxxYuMSk91PBJ&#10;/wB0jP0+tc34l8TyapqRMEvkwRDYgA5Yf3j9fT/69dH408QRGWO0tAkjIS7ynkDIGAP0J/D3rhJp&#10;RO5eRVLHrtXFOlH7TRnUnzFOSYSMWdgxJ5JH/wBaq0rxbuBx9KtymMc4xjttqzYaZc6tvS1CAqpI&#10;3fLuOCdo46nBre9jKMbmetjcTWstzBGDHH94njFbNn4lt7bwu9iYibnYYlIXIIOec+wJ496r2Orv&#10;aaZPZMmRITzt7HqPzrJYbckJnNFujBya2K+ACTtz9TUTAnogH41ay57AComjZuua0uZ2RVIcnAKj&#10;6CojHJJJtBP1PAq2LeSaQRoc55z2ArWsNPE1xFDHGsiM4Vsrndzz9OM072CxUsdMcTrlSFGCWIzk&#10;e3rWvrDww2YjUCJU5O84Lkew5P8A+unw3aadFbpKojcLt8qRWVy2T0OMd+tYepQrNKLwFtkvUE52&#10;MOq+v4ntWduaeuxXNaNkZkhe4cySYAHRAMCpZZRalothV1OHz1z/AEqWD/WAG3Rx0RWycn196i1N&#10;S07OzlizcnsxA5P51ut7IzKbtLPNkEH6HAFa8OrSR2mx3WR9oXeB85HYZ9KzolPluRnOw9ewqsrv&#10;BLlThuOlDswuzWkZZF3NECR142kfj0NU/JV5lVWZST0YdaT7Us0eJy/ydCOf51agkd1dViRPLAIC&#10;jnb9e/8A9ejYRUe4WGJlGSTwxxz9BVNVLsSyljjscYqzdRj7QUBBQn5WPp70ECB12lsMm4fw/wCe&#10;lCGfR+McU4cUtOC5rnbNwx3qQCkC08LxSGKBzTwM80irzT8YqGxgOaco9qB0pwFSMADTwOlCipAv&#10;ShgNwacFpwWnhakoaBk09Rk80qpUm3FS2MaFFO2ilxRg0AGMUm3PNLtJpwXigBu2gLTwMU4UgIwm&#10;DUi8Cl/CnDGKBjc0U/j0o/ChIOYbg0U7PtS/hQ1YSkRFaTHtUhFGKQERT2pNtS4xSEZpgRYFIRjG&#10;BUm2oZ2woRSdznAI7ep/CgDH1W7lt45pwCiKDskzyQB859jnCj8a4PVbu9W8s45biYTzxD7RICM7&#10;GP3fyB/Ot7WtQupLacM6pbwhCkW3o2AQD64JH5VU07STrLLd3I3yznfvX5dvbbj0AAq+blQoRcmS&#10;Wuhm0he6hhTzIVPlOR+AP4dTVbX/ABDP/Y9pZjK3LIDcSbcjIOPl+p5rcGsNY/2il8imOI5hRe/b&#10;b/I59zXE3epz3SFHWPYT0CZx+dRBOTuy6kk9FoZM93JMR5sruR3IqqXj54JPsBV19mMhSTnsKjXe&#10;77Ej5ZgBk9zXTexhy6la1tZNQuVghADHoX6Vp6Pq3/COXd5bXds8mW6JjIccd+xFPltbvw5qNrc7&#10;1feu5SnHpkc9+RWdfTve3klyw+aQjJPfAxS30Hdp2RmSlnld9gG9i3T1qJ1dh1AHsKuMrYOWx9Kr&#10;lUJ5YmtEzNopsuD8zH86aqgyjGD65qzhWbCqc1etbFncZX5c84HWm5JAokNtZOzYQHDcHtmtW5uI&#10;NFt2iVS8zjazqeTx90e3TJ7/AKVUnu0tleEoMjG3aQc8etUvIMsrXExLZGAM4yPQegqVdvyBvsUX&#10;DyuHlVnLHaoAJA9hVtJIRZTpOoZ93zFScnHCso6Z65/+vUZvFe4WFiFhYhXZR0HsPatC7sY4oQtr&#10;MgVlywLBj/30ODVSkr2M49zEZ/ssWUUnK5D55AI6exrOKtPJvYcAYAA4HsK0JbKZQQMOP9k5qmsE&#10;uceX905G44APrWkWgC43W0SgADcMuCcEEdB/KqC7pG3HJyfzNXLkptCKQQAef7xPU/Tiq8YOC38I&#10;6kdx6CqRLJIlZZXAYAL8uMZz3qxBCuDL56k7WypJy5/LpUUSfIDjDEl8g9PT+VXLazuZ5UEakNnJ&#10;ZcfKO2fT+dA7FCO3lmnGzL4ODW3baBPfAFywCrx8uTj6du9dT4e8LCWeBZiQ0nICqNxGOoHYfXr7&#10;120mgNpcKC2CxAgfMx5fI7j2xWFXERpvU0hDmZthRTgtOC4NPC8VJoNCmpAKXFOHWpbGJjingcc0&#10;Yp+KgYgGRxUgWhVwOKeoOaQwAGKUCnhacAM0rjsNCmpQox70AU4cEVAw20vNPC0YFADBmnhacAKX&#10;FFwGbcUoFOC5607FADdtKFp2PanqtNITYwLShakCgUuBVKJPMM20bafj0pQDmnyktke2l21JtFNx&#10;T5RoYVppHpUpHFNI54qSrkeKTFSgZ60FRilYOYhxWBrN7cQN/opVWfCoWXOQSc/yz+VbV7OLe3Lb&#10;WLEhRt6jP+TXHazqTsBKYI1cF4oirHA4xu/AEY+tNREndmOVOpm4s4/9Us/mNID8z9vyByfxArft&#10;45tBTT41x5Dt+8LDnH19s5/Co9B0cwGSZM+aqldrY2lv8Diota1K7eytolD5RQZZQOSw4/Ad/rWc&#10;m2zW/KrIxNZ1iW41CV4xsQ/KB5fJA4yc+vWsJ2ySSrH8K0J5JJWywdj/ALRzVcq/938zWsVYz3KM&#10;mT0j596tLpTPo51APhlbgAcZz0/TP5Vc0q0hvNTWG52lSpIXkZ6en4n8Kq3cMljNcWaSkRhzxnqK&#10;fWw2uVEeqanNqqxCWMIY+Sck5JAyfbpWQ8YHV/wFW2jA7k0x12jISrTRDKLou3IXmoGDEcDn2FXH&#10;y2Rzn2qAxurYK/N1qyWS22nO3zEZHG4/XkVoCeCC0DxpmRBuIBwQMYPHGfxotb2NLcl+GQAD39vr&#10;VRTLLcmVyEyd3TIUdM/rzUNcz1BOxlFle5MkvVj0UZx6AfT+lF+WVQUBICYDNxnnr+NXLi1hSdpI&#10;yTCMZXGCuR0qheymRsbcAH0/LH0rTciSsU7dYxMGbjHJUD73tVeWZop8rnGSCCSP1q+IxFEXxlww&#10;2g9Cf/rVRf8AfSFSDgHtya0SQi0tws8f31Uj7ykEn8KSeFHtJXAduFchj0Ge304qqkZjuCgI+XB5&#10;7+xz9almd/Iz53zBsYIIYZ/pRZN6CMsQ+Y7HjgE8nrgUqhWicBQeNu4+v9KvadaXN3dBY49zsDwo&#10;5IIx/kmu10/wlDbW0U0+1maYRop6Djk+55HJpuajuJRbOd0LQbu9IkMexFAJZhjgDr7fWvR/D/hS&#10;P7C0yFFChtrMDgsB1weT9TWld+GpbSxiitikryMQeQoz2PXoPzNdBpGkvaaeI2uDKxbLAjjPHQ9/&#10;auKribr3SnG2hR8P6Ld27C4+0GVRlsBcBj7kHLH6108to1+wuIZhnG0hl4FWYYzBGN5xjoBUc96F&#10;IG4L7cZH14Ncyt9otyXTQwFGKkAoAyaeF5rtbLsIOhpwHel28U8LwKhsBABmpMZoC4NPHFS2UkAG&#10;BT0UkUiqSc1KOKTY0JtNOVKcBTwM0rjG7c1Jt4oUU7FIYgWl207FLimkTcbilC08LShadhcwgXNG&#10;0ipAOKOKpIlsaFzTgDTgKAOavlJuJtpwWl2mnAYqkhNjdtGKfScU7E3G4zTakIpu2psPmGUU/FGK&#10;LDTGAUEU/Gaa+EQsc4AzRYbZk6tcmBMBVJb5F3Hgdyf5VxYRdS8uP5lihXZuzklic7j+grc165Yq&#10;UPBjLIuD1Zh8x/Dp+NGiafDCZEd2EjArjPGfUfhWM3rZG1FWV2XDE9gYXRiV8orj+Fj6n8uv1rjt&#10;Qa7Nw/nOxJJJw/y/gK3tVcm1S0FyirBldgzz2/SudeMg8moihttsplGIPA4/GoWhkf7oL4GTtB4H&#10;vVyRF2nkk+lWLFxplxuniwjpkcZNXcFEoXJtxa2b27eXMg/eMvBz9RWfIpkcud0jE5JY5q8ygM2x&#10;BjPeoXQ92GPariyGik6MOmFFLDZQzoZJppBg42qM1I6jPC7qmssGco67lOCVzjpn+hoEQvZQLAz2&#10;6tvXqGP61jzRbuVHP866mztpnl3Ih8vkNu4496zNRszaz7lw0TfdYdDRCVtyLORkW9vjMkgwP1zV&#10;qS3na3DBQYyAdq9cHOM0kyD7OrAcYIyOPrVVJZEQReZJsByEByM9PwrRu+wrK4yaOVRkI6jHGKzZ&#10;Y2XPDjvkCrUt1NG6ozkj0I96fGUeQYcuw+b0UfWtNkJpXKE6qkG1+vBIz0/+vWfGmWwpweSMHvV2&#10;4jIl8soBg45pixusjRIqluh+n1qkyXuQRoGG7oH6Z7Af4mtPTNEu9RPlx/Nzhs8hR/tf4VqaJ4Vk&#10;vImkuf3cMKZPXL846dhzXoPhnTrYxXCACFYlGwE7Qmc8gd+lZzm435TSEV1Mrwp4chjaS0jjIVkI&#10;luBjc3pjjjPNdDd6FLfrJDZko1vKZYwTwytg/KfXAFaOh6eY3+0yiZZsbYy7fe4xnFa9oPLkfcqq&#10;YtzfL24yR+ZFcym2+ZhNW2INPfz4EaSJQ6KcAADDD0+ufwq6zFVIG0Ljqf0H5VBZqVsQAQsrfMxP&#10;1z/hUc97FbRkeaVwM89h/T+dYyi3K0SbWZanlWRTscEdTnoo989BWNe3sSyhESLCj/WMMA/QDH5m&#10;ud8QeMba0QqW3P0SMc8/Qd64K71W91GRnnv/ALGFOFQfM34+n0rqhh7K8hJHsWPSnKCc0oXNSBak&#10;2GgZGKkC4oC808LSGgxTguacBninKuKllAo9KcBzQBTwKTYJCqBmngc0BeaeF5oQMbipAvFAHNPA&#10;4qrEtjcU4DNKOKWqsJsTbS4NOHSnYq7ENjQtKF5pwHNOqkibjQtG2n4pRVCY3mlwacBzTsU7CuR4&#10;NG3ipKKLCI8UYqSjFIZEc+lABNSYoxQFyPbVPUJzBAzAZI5B7Ajpn8cVfIrB1y78t/LAU4wxBHoe&#10;P1/lUy0Vxxu3YwLlPtVy8ezcIizOf75JGT/n0rZeWC3skkIbfG2wD+InHP6VQ0q2c3H2gLuwpPXr&#10;z3qxqsi+acQho2AySON2K5d9Tqf8pzt0YXkOzeBnnc2c1VZVA4XNXZFG4kJgewqF93YjFCGivb2r&#10;Xk5hU7OM560l5M9wkaSIA8Q2VoQoIbdp1JW4ifuMZB9RWfITIxZ+WJyeKa3B9iiy5HJz9KhMeOgq&#10;46HBPAqJo+cjOatMTRQkTAOT+A4qxZ2+xg5U54OacsRklBOMCrlwyRWqhMcjOfU+1D7CGXDGRUgW&#10;ZkjXIwOcHqAcVly3IWPyY0MiZyS/9PStG0hZHMjfff8AX/61UrpLZXI3sBnjaOtJaMlmXclGUopb&#10;Zt29sdc8enNUVjRXZlbGOQSM4q9P5C5+dj9RUDxhYty8hj1JxgetbIgx513Sgkk44zQo8ubIbjHb&#10;3qVlLSk5BJOaktLKa7k2RxlmJwPfH8h71ZLKv2aV5FKElSAcE7vwFdZpPh9LRReXqGaeQgrEvIU9&#10;s+p/lWpomipZQTXJCvJEAC+MBSc8D8uvWuss9La+0wCMiIyHmUc9+3tzWc6nToNLqyPQ9KSfRrqM&#10;BPtMuQrAggYOdvXr/hWjYaYljaeXbqskmOMjgMBzU2m6XHpkn2eF22sQ2GOcNkD/ABq/JI5bdtj8&#10;pssXc4281ErS9BJtMr2ysZhIu+R8hPMPX3PP4/n7crbNu8xJwY3YFGGMbCen4dP1pqXUUZZInDoT&#10;u+XsPT3Ncl4g8Y2mkXBZcNOy7QiYKgD/AD+tPlb2FI1b67k0tGN/MsSRZwSRlh7H0rzzWfF93qUk&#10;kdgH8tesxBIH0Hf/AD9ayvEviC51yJZbmRGe3fy/JUnDpng+/X9am0Xw3rfieRY4le2seFJZAuOc&#10;4/DPbrWqairvcuKctjDS4kmn2W1o9xdycbywJ6+vIUH0/U112g/Cq+1CJ59WkaFX+ZI0yME9eOMV&#10;6T4c8FaZ4dhBSIS3HRpXJP5V0p8uNRvIHoBWbqOW2grxWm5iqlP281L5VO2Gs7mqREFpwU0/aacF&#10;IpXHYbtpwXmnKtPAx6VLHsNC04CsdtYlHitdI8pfLNv52/JznPSnNrEqeKotI8pPLe2M2/PIOcYp&#10;pMrlf6mwB608cmgVVn1TT7KXyru8ghkI3BZJApx0z+hq0jPfYuAYNOFZM/iLSkt5Gh1OxMoUlA0w&#10;wT2zVHQ/GNhqGmJNfXVta3O4q8Rkx0PUZ7cirUb6i5JtXSOmpwFZY8R6Jg/8TWz/AO/y1dlv7K3j&#10;jknu4YkkGUZ3ADfSrSM2pbWLIWlqgdc0nBxqdp/3+WsbQ/F8F7PfQahcWcElvNtRlkwkidiCTVKL&#10;FySs3Y6oCnBfas4a7pHbVLP/AL/LV6CeK5gWaCVJY2+66HIP407EO63Q/FLisO08QPe+KbzSYoFa&#10;C0iUyTbujn+H8v5VNN4n0VI32atY+YAcBphjPvVKLY+WV7JGwBQRXKeH/HNhqGmCXUbq0tblXZHT&#10;zAAcHgjJ5GMfrXS2V7a6hB59pcRzxZxvjbIzTsTOMovVE2PajFOxRiixNxu2jbTsUYp2HzDcUYql&#10;qms2Gi24n1CfyY2fYrbS3PJ7A+hrldT+JGnQ3ljHp9xDPBJIftMrxuPKQY6DjJOTS5S4QnP4UdvX&#10;J6uUmuMZ5L4PHb/JNTP8QPDOMDUgSfSJ/wDCoBGbi7Gc7gMjjvjP9TXPXvZI0pRad5Kxds0e3tgQ&#10;FGMgjGM+hrHufPD/ADNvx33ZFamoukNo7vLtj2iQ98YH+fyrlrbVDNoDancoIRtZwgbqB0/OueS7&#10;HRCLa5ixICeSeahELSt+7+ZgM4PtUEt+66B/aKWh3mPzPLZu3rn6c1oWDiawGoQHOMHb2KkVNmjR&#10;x5VchvpIrmRZI0IfaA2exqiYiTyfyqTUrh7S1Nwtu0uCNyJ2Xufem29xDeW6zwNujP5g+hq1tcnl&#10;0uQMnbH51XmXPcmn6rcmzs3uEUMykDDHjk4qWFGkKk9MAnFPpclrS4+C3CR7jwqjLHGaz7rImyR/&#10;ujOc+9ad9K9vaFYYyznJ2A4J/wA/1rJXULa7s93lsWjzuT+JfYCiN3qHI2JcSyrCMMUUpjHY1nmS&#10;RtxLcAHtSTakJPvQXP8A3x/9eq5vVkiISGU5PUqK0jBobo1LXsM35mKyLlc4z0xUN8RtCklWU/gR&#10;T8kgyBD3OKjVPM6QysobOAueKsyVOUtgstJm1J1iiQEnnOMAD1Nd7ofh+FLV2UfcxudhyxH9Pasj&#10;w/rcNpbS2j6feS3RJdPKjB4wOvOeD7Vv2HiVbS2lgk0TVXEhyR9nByPzpS5nsV7Ga1sbmk2ayaVt&#10;aMqkp3dcZGR78Vp70sbZVPbhQBjdUNhdJe2UU4t3gidSqwyLhkHuKLgMYzLvVFXJ8xuqqefw7nNQ&#10;4K2pk7t2YtrJm7Msz/MVHyD+Ec8/rUGoSrZRzPdTeXBjoSCG9wPyrlV8V2yfaZ1j8u3ic/Z33fPM&#10;R1O306/5zXL+IfFFxq8aCaRYRH80IHIZT2PuO1VFa+RMoSUrGhrvi2R7Nre0nii/vOerZJ7+tcPF&#10;Nc6nJ9mto2nkdsZGeSezHqenSt7w54W1PxAzNEpgtmODKyYY8Y5P9BXrXh3wlp3h+BEgiBkA5kYd&#10;/Ydqvm6IvlSV2cR4S+GAEyXusqD3EGOnt7D9a9OitYLOIRRIkUS8BQMDFMubqO3cIuGc9BUN1JdS&#10;B44BtKY3P1PTJwOmeRzWT95+ZEpFiW4VPl3YOM46nHr7D3NZZnuLqQiN5Y1HaBQ5J92zz+HHNPgt&#10;IGljjnWcNNuYAuQUA/ibnkn3q1DEIibYXOJUUM7N8xYn654H+ffZU+7M+Yk25pdlSqtLgCsOU6OY&#10;h2UY9qmK0mylyj5iMDjIFYWo+I5dPvXtl0XUbgLj97BHlTx2NdFt4oC8GmogppPXU4HTdQbU/iDH&#10;O1ncWpFmV8u4Xa3Xr+tS6vqNrpPxAgurx9kK2BGQCSTuPGBVxwP+Fmw4HH2A/wDoRpLiKOX4m2ok&#10;jVwLAkbhnB3HmtEjdyXNtpyk1lq+t6xqEMllYC00wNl5LkYeUf7I7ex/XtWpq2naa9vPf3un2108&#10;ELNmSME7VBbGT+P51rAAADgVX1S3kuNJvIIwDJLA6KPVipA5oRyOa5tNDhLa8sbqFJ7fwKZInGVZ&#10;YVII9uKmMlvn/kn7/wDflf8ACp9K/wCEv0nTrexTSbORYVwGacZP15p+n+JfFGppcNaaNZOIJTC+&#10;ZiMMOvU+9apWOpt3drW9f+CO0GPRdY1G5sZvDFvZzW6B3WWJSeenGK6XUtJ0u7tlN/aRSQ26EqGB&#10;wigdgPYVi+G9P1hPEeparqdtFAbmJFCxyBhkYH9K6XUwDpN3x/ywf/0E07HJVn7+jOEGofDo4/0a&#10;HH/XvJ/hWLp934PXxJqb3cCHTm2fZV8pyBx83AGRznrXdeA4In8HWDNGjEhskqP7xqnoMMb/ABC8&#10;SAxoVVYcAqMD5RVpG/tIRc1rp5+foULe6+HtxdQwR2sJllcIgMEgBYnA7V1Oo3Vl4U8NSSwQrFDA&#10;CIYlHBYngfmax/G0ccdx4fKRqudTiBIXGea6bVZ7C202abUfLFtGNzeYuQfTj1zTsYVZJ8r1d/M8&#10;50jXUtNJjs9IuBc+INSuBJM5jJCknnJIAIA9Pc1N4jstEuNXtNEgh0+2dSJb+7CrGEUD7u7sT/nv&#10;TdH8RabJq1xrE8ck97IDFZ2VrFuaKMfTgE9+f51q6xp2kr4g0lG0a3kl1SRjN524suACcDPB59KZ&#10;u3y1Nmv8/wANjM1+98Madd2MtlBo9zbK225hjiVnIPcHnp/n29B0uKwisIzp0UMdrIPMQRLhTnnP&#10;Fc6ltYQeMX0KPSrFbZrHziwhAYtnHX04rbt9EjtNAbSbKae3TYyxyhtzITzkH8aGjmqyVktf+Aau&#10;fSlwfSuP/wCEI1D/AKGvVPz/APr0v/CEX/8A0Nmq/n/9elZk8kP5/wAGdfg+lJn2Ncj/AMITqH/Q&#10;2ar+f/161ND0C50i4kluNavL8Ou0JOchfcU0hSjFK6lf5MxviQHGj6d5aqz/ANoR7Q3QnB4NPVfF&#10;ZHGg6P8A9/f/AK1YvxA8SaPqEEOmpcsZre+UzAIRtUZDYNVBceAe+p6oD/11kpnVBfuY3WuvRv8A&#10;VEnjQa4vh9jqGmadaweYmXgky2c109jKn2sLvXzQN+zOGYd+PSvP/EkvhVtIcaTfX011uXCzO5XG&#10;eTzXV+F9OuLiefXr6PZPIoSCI/8ALOM/1Nc9aPM0bNJUb7fh2Mvx5rkc06aPbnBZ1E7g5wpPC/j1&#10;/wD11Xv9mq3kOg2C4tYMG5cHgBei/wCf6GpPFWlwafYxyRAeZcagkkjnkknd+lamo6HY3UTs++P5&#10;jI7QnZuOOprBtXRvT5YwRM8CPF5OAy42hAOMdMVzdm8ugXzabcbvssrZt5McZJ+6fx/zzxF4d8Pw&#10;arYm5nuLhQ8jCPbIeg4H61b8NwL5d8jZkEN2yp5h3EYAx171FuWLBpRTV7kt9rVpYTmCdpFcAE7U&#10;JGKWxhszC11aJsW4O8k8Z7dPwq/qCr/Z1x8gH7pv5Gs7QQf7Bszj+A/zNJfCR9nQzvFJC6SeDlpF&#10;H9f6VsWIR7ZJwRtKBh68jisvW1F7qen6d1BYySAf3R/k1Z0OUx2Mmnzcy2shiZG4yvUH/PpTaXIh&#10;uP7tf1uMvdStrW4xcGUb1IG1c9OKoxPp11K93AHDH5C23Ga3HjETSfx5OMgdB3rnNIUlJi2MGZga&#10;eyM7Lkb66ALiKe4lj2spiOCWIFZloSbaRAf4zgflVhBuvr7ufMqDTdNe+LLGXMm48Kcf0rVWSdy1&#10;CKUk/Ietu5YrtPIHXsK39HtjYaxLpNwqS71EkDt0b1GO5/wqO802ewsY4oYzNKAAxBxn8f8APWtq&#10;OLW57mC/HhRHlRcRMLlRtB7/AI0NO2hjGC1vs/QmsrFNO+JKxJKJR9g3ZRAB97GMCr3iLVrttY03&#10;RdMldZ5JBLOyD7kY9frn9K50XuuL43WQaOPtv2Mr9mM4+7k/Nu/pVye/1aC8lvpPDUMU7oVkf7Uo&#10;LDI/+t+lUrKwSp2km+3dHWXFwsamVmwiYJJHYV514l8YR6oTZWrulhx5rnhpMdh6D61Nd+Kb+9ty&#10;ioLNCOqOGJ75zj3rmYbK91O5e10+GSYhdx2Ecr6jt3qVfqhUIWlqr2K91d/aRtUN5SnCRJ1/PHA/&#10;Wrdpaukcd1Fa3E13E6ssa2xMe0dQa63Q7DUdCiBXwlLLIB/rGnUH8PSta78X6zp1o09z4aeKFOrG&#10;cEAfgKq1lsbr3ZXjG9/NHR+H9RtNS0aC6swEQjDRqOUbuMfWr7SOJ1TyycjPXoKxvDuk2dkjX1qs&#10;ifbAJzFuyqEgHAH+f0rfWMFjO5PGSMqBgGp1b9082pJKTSOevFliv1nlUhcEHjpWiJxNb+cjMkpI&#10;BK/x5PA+tQ6hOTlFJf8AugetPhTyLe3AjcgseY+eQOP61lBWYN6XJprGTy3IdQzFVZs4wg689qb/&#10;AGsizuAu6P8AhCISx/2jgdP85rJuxbwRmXU7lkjQZ8lZuMerHoD6/wA64/UviekTmHSLUyRI2GdS&#10;FXP+8epro5/5SLHqQAFIRk04c07bS5TXmIyKTBqbZQEpcocxDtJ461z2oavrf26Wy0vRGkZDg3E7&#10;bY+nUetdRt5oK1SVgU7O7VzzvSYtSh+IkZ1W4imuXsmY+WuFUZ6D1/8Ar1b1G6gsfiTazXEqwxNY&#10;ld8hwM7jxXWHTLV9RF+Yh9pCbBJn+H0pt/pFhqgUX1pDPt+6XUHH0our3Zt7dNptdLHM+IdYtr2+&#10;0W106/SSV75GfyJM4QA5zj6n8q1fEPiNdH8q1t4WudRuOIIEBOfc+1XLPw9pOnzeda2EEUo6OqDI&#10;+laH2eJplmMSeagIVyOQD2z+Ap3RnKcNNLpHPaDZf2LbyXGr36/b7xvMl8yQBQf7qg+mRz/TFVPA&#10;LJNYayytuR9QkII7jA6V0Wo6Lp+sCNdQtknWMkqG7VYsNOs9Mthb2NvHBEDnag4z607kupeLvuzk&#10;VmuvBN8sc7yXGgXD/LI3zPbMT3/2f8/Xr7qM3WnTxxEEyxMqntyOKlngjuI/LljSRD1V1yDU6pgC&#10;qREp8zT6mN4V02fSPDtrY3BUyxA5KnI5JNYnh/8A5KJ4m/3If/QRXa4AqnbaTZ21/c30UIW5ucea&#10;+T82BgVaF7T4r9Tlrnw/4j1XV7CTUrmy+x2lyJ1EKkO2DkZz7V0Ovz6fbaNPJqsRlsxt8xAhbPIx&#10;wPfFawXmkaEP1wR7imS5ttX6HBwa1fy27J4d8Ox2FsBlrq8URIo9cDk0aRPL4o8Zw6muGsdMhMST&#10;KCBLKcbiB+f5D1ru5rZJ4nikVXRwVZWHBHpUVnY2+n26W9pCkMKDCogwBVWKdZK9lZnH3l7bWHxQ&#10;WW7njgjbTNoeRgozvPc1p+FdWm1i+1qQ3AmtIrkR27ADGMZPI6jpWvfaNp2qFTf2UFwU+4ZEBI/G&#10;rFlY2thAILO2it4h0SJQo+vHenbqS6kJRtbW1ifBoFPxmjbQZ3G4pcZp2KMU0guc7qXizQdKmeG7&#10;vollQ4MaqXbPpgCso+KtR1Y+X4f0CaUH/l5vB5cYHrjvXU/2Tp5vHuzZW5uXPzSmMbj+OKubcdKd&#10;jRVIR6Xfnt+B5D4w0Wa30Y6hq+pLdakZFVYoyFji55AHrjPNehxL5enBSudwHTvVHV/CGizXv9oP&#10;YK1y772Ys2CfpnFaMi/6LCu4jFcdbSVkdLq88Io4nxyo/s60wMf6bHx+BpniXUmbGjWJ8y9uRsYL&#10;0jQ9Sfwro9R0y11GNI7qPzVSQSKDwAw6Hj60hsoFuXuViQTOoVnA+Ygds1ycy+464VFZJ9DJtZdP&#10;0GxjtJbqBBHEFKu4Vj33YPPWsvwkvmaZdTlW2z3TyLngkHA/oa37vR7C+ZZLqzjlcdCy549PzqRI&#10;EgjEUUaoijCqowAKUpe7bqx3TT8zN1TammXTEHAiY8DPY1yum3F1Y6db3V832ayt0KxxY+aYnOM/&#10;n/nrXcyL8pHY9ap3NvDcRhZoxIoIYKwyAR0NKM7KxUZJKzMTw9ZXFzcz6rdoBNOMIp/gT/I/zmo9&#10;Zjk0vUY9WSMtAf3Fzj9G/P8AlXSRrtiY54PXmqk0CvFJHIBJHJwQeQaand3F7S7uyo6CaNZVkQxu&#10;MjBHINcnp/2hC87kQ2aSmRnYY3nOMV1YjUEDIHPAHaqkoXcVZQ8ZHKEcVcZWViIzUU1Y5q3vLf7V&#10;dyNKoDvlTjqOa2PCV/pVlBI95dpFI8pyrf3R0rY0fQra5kE7WsBUH5UMY5Pqa6208P6YY0dtPteM&#10;n/Urz+lVeMtLDq1qdtb6mTAba8tXu7eRZYpOAU9j/jXW2BAtIBn/AJZjn8BzWXqFpFY2bywRRxxR&#10;8+WiYGO/AxVbS/FNnMYbdAWbhff/AD+NUny6M4Z2kvdMXWdQt9K+JK3dw2Ik08BiOeSxGKwNb11d&#10;UfO9dq9FVsFvTg9/bmuv1jTLLVbuae5tgZCnlsyOc7Qcjp3zisHTPCFnB4itnYs8JyQjDowwRn9a&#10;JWeppKV0vJJGXoPhK81uZZJN0VqvX3HpWpBdaZ4T8b3iXEvk2/2VEQ7S2TnPYV6HawpDEIoQFVRt&#10;4HSs7+xLUatLevEr3MqhSxGeB0Hp6U7qOrCFVaxexlt498Oykh9UcJ3xBJk/+O1i+K/Fug6h4eub&#10;OwujJK6AKpicdDnqRiu0ezgGQ8UYC9PlFQXmk2tzYNFPao0UhAYY2nA5znr/APqpQcd7BGVOMlKz&#10;JtBUHRrNyDt8iPqevyjmrcokn5G7YBjb6/WmIbextY4w8ccKKFTc3UAcVyWv+PLLT3MEBWRgCSxI&#10;x+A/H19azb6HO1zSbNjVGghP7yZYyvI5zj64ritS+If2C0uEtWElwMLhTkMDxuzXP3F/rfiBmEah&#10;LdxzK/A/Duf881Y03QLTTiJAvnT45lkUcf7o7Uc8Uve1O+jgqk9HojPey1TX3FxqdwRG3IRgQo+i&#10;dT+OPxrVt9KsrRAFiEjYx5kmCceg9B7Crxyzgc1matqM2n6h9gg0+W8uFXexVtqBTjoR1PNZqU5u&#10;yPSjRo4VLue2qlSBak20oArvUT51yIyBTcVMQKbiiwXIwOaXAp22jbTsFyPb7UnB444oupktbWW4&#10;kOEjQu30AzWP4YSZ9IW+uWYz3rG4bP8ACG+6o9gMClyj6XNjA9KcveuLln1/xDZzLbzWNtAtyyD5&#10;nWQhHI5I9dvard1qmv6b9me5OmPHLcRwt5W8t87AZ5PvStqaOlK51RHFC89Kytf1caXp58seZeTH&#10;y7aIdXkPT/69clpGqajpt7bWpm1W8S3hJvLdrYF0J+7g9SMknOegq0iVTco3R6KAPalyK4DwzrNx&#10;fy2UkX9puomlSctCXiKliV+bPBHHPpxXoOMr+FXYipFwdpDQQSR3pwFc9oN2bjxBr8Xnl/JmjVYy&#10;2Qg2DoPqDXRZoSIknGVgGQeaXcPWvNbfVYpdOuJ7rxfNbXqtLi381BjBO0YIz2FNOrRf8I0bz/hM&#10;pjf/AGff9nMsf38fdxjPWnY1eHl3/BnpoIIoyM1h6hqdzpnhNb+MJLcCGNv3vQk4Bzj61nXVn4uu&#10;7q0uBJpkRgcsAkkuHBBGGGORz+lUZKF+p120EZpQVHGa5q11XW4des9N1KKxCXKSMrwFsgqAe/1p&#10;91I+meL7Ng5+zajG0LqTwJVG5SPqMj8BTQnF3sdJRQKWqICiiigAwKMUuKMUCKWogG3HXg1TYHyI&#10;xuxx3rSvFzbNWcx3QIffHIrlrL3jopPQqOvqxNQOOKtsvP8AhULL19R2rhlE7IyK0i/Ko9s4qEgY&#10;q3IuAPoKiKVElqbRehUYZBquyZNXGXg1A61JRHsYQcKeeKqyqy9eB7mrjgtGDkgnqM8GqU4IbGaa&#10;JZUKAEsP4R61Xhs5Lu7WFAcnqfQVZnbYc4GMdDXQaJYBbdHKfvHO5vUDtV69DKVktS/p9mkcMKRx&#10;4THPtgdK1NoVQoAApIofLjGOgHWs3WNRNvEY4/8AWkfLg10JKCuzm1qOyJtXuII9MmEsgAIK+/au&#10;L06CaK8gCTW0yAgAbcMfpkU+4e8lOZl3ux45yCT6CtzR9CFrPFdTpumRcj2PNYObqy0RpyezWpau&#10;LVrWRC53RscMf7vvx9P1osoIXKzquZFzgk5wcn0/GtDVWQWbhsZ6DPPJ/wDr1S0cqtrhuQCRn15r&#10;VqzsZxleJo2wWGFQQckZPvTZZVV0IOH5608FJkyeMfLzxWXqmp21lNG0kgVVzuYt0J/yKbd0QtXY&#10;v+bDCTJINz9cf1rn9a8ZWFjGyXDHDdDGMkVzXiHxi8zLDp7h2Y4+UZz9K5+HQ572bz9WmfBORCGy&#10;fxPb6CsVU8zrpYSU3ZIbf69rOtubaz+7E5G88KyHoSfb0681JZeHbeOQXF4ftVzjOWGFX6D/ABrZ&#10;jijgjEMEaRoo4VRgCsufWle4NrpludQusZIQ4ii92bpiocpVH7p6MKNLDq89WaTbFQvIyog5LMcK&#10;Pcmo7O7t9RgnktY5XhiYD7SUIRzzkKT1xT7bw9Z+Qmq+KtQiuFPK24OyBD24z8x+uPxrq3mg1Twi&#10;09nA0UUUu1EKbMKDjIHYYoVJWd9yHjJe0VlZXOSZTvOBj3ou5WtdSinCn99bAHGOoP8A9cVIU2nO&#10;aqa0wXT7SZs/KzRnHvz/AErE7MQ7JM9mxilBxS0hHFe3ZHy4E5pKUYpdtKwDSKSnHNNPShgZfiBG&#10;n8P6hEikubdwAOp+U8UmgyLP4d094+Va2jIx/uitFo9wII4NZui6VLpNvPaeYr23mM1uAOUQ87T9&#10;CT+FIq/utHG6TZQzx3Tv4VbUG+2Tj7QHjGf3h4+ZgeOnSl1OxigNg8fhZ9PP26AeeXjOP3g4+Vie&#10;a37Pwnc26zAa3exCSeSXZAVVRuYt3B55pbvwpcz/AGcnWr2YRXEcxScqynawPYDninZHT7WPNe/5&#10;j/FMETwLI2mwXT4K+fcMEjgHHLNnI5A6c8VnGwn0rT5bCzuEMsqg6hqU8oJiGPTOenTtXQ6xpT6r&#10;BDb+cI4BOkky7c+YqnO3rxzj8qZJoZl1DUZ2kBhvrdYWiI6EBhn8iPypqxhCdo2bM2zsjoWrww6U&#10;I5reaJPPt94DoBhRKvqD37kitzWNXh0jTmuJQS5+WKJeWkc9FAqlHoEyLpMv2v8A0qxTypJNn+uT&#10;GCp54zgHvyKlt/D6jWH1O9uHu5gT9nVxhYFPZR6+9WkRJxbu3/wTnrexn8Ltba1cDJnLf2oV52l2&#10;3BvopOPoa7WOeOWESxurRsNwZTkEU+SFJonjkjVlcFWVgCCDWFB4ansba+s7PUJY7O4QiGMjd9nJ&#10;zkqc5x6DtRYTlz6y3Ob0t9VHhWZodLtZrWQTOszTYJUlucbaYX1c/D4/8Smz+zfYP9d5/wA23b1x&#10;t6+2a7mHSoodHGmxDZEsPkr7DGKy73w1fT6NBpNvqpgtFgEEo8gM0g6Zzn5ePrTUTVV038/PYq+I&#10;gzeBoLZfvzi3hTnqWZRV8eEocD/ia6t/4GNVm40M3F3pjtKfs9idyw4+8wGFJPtzWxTSRj7RqNkz&#10;Ds/C9vZalFffa7yeWJWVPtExcAN1xn6VV8S/PrHh2Bf9Z9u83/gKo2f5iunKkrwcH1rI/siWTxGd&#10;TnZWWOHyrdB/Bk5Zj7nAH4U7CjUfNzS1say07FIAc07FBkhMUYp1FMdwHSiiigRHOu+Fl9RWYqny&#10;cZwQa1mGRiqEibHcevOBWFZdTWm+hSYVEw4I61ZdSTUTAd645I6osrOu6omWrJGKiYVjJG8WVH71&#10;Xdfwq461WkWsjZEUiHAUsOB0FUpAm/bg1cY5UHviqjDDEnpQAlvardXoVgfLT5m46j0rsLCEqm/H&#10;Lc1jaNaFkEjdXYH8P85rosrFEMkAKP6V1UYfaZxV59CC9uktIGZugyQPXrXFXkrzytcbmLO21Rn9&#10;K0dVvFupXZpAYk+7njNWtG04yFL65ACqMRJjGPfHrUTk6krIuCVKPMyTRNIMCi5uzunPKqei/Sr+&#10;m3T3D3JkI/dSsgA7AdKtAOzZ9ByBWXpyf6XqaMcL5wb65FapcjSRi5ObbkOvrgXLhUBwvIAGeRRp&#10;nEbBgRhz97gnpzV8zW8CMHwT6cVxXiLV7+KWNNMQyK4w5HVTxjH+NRKVvmXTi5KyRPr3idNLnkjg&#10;bdIWHy9Rj1rjpxd+IJ/MJcIT8zv938B3rVtdEkun+0ak25jj91n+ZqzeT21miCRwi4/dxqMs3ptW&#10;snN30O6jQhHWRSstNt7AfuUy5+9I3LGq99qlvayCBA1xdscC3hG5iff0q++l6rqNnJNKraZaAZCA&#10;gzyD6fw1j2yhEeDRbUBejzZ+9/vSd/oPyFRy6+8dMa3NpT0RWmt7i7QvrNx5MC5IsrdgP++2H9P0&#10;ohee5t/J023jgsx/y0xsiHv6sff9avDSVRjLLH9vuBH5uMHylwQOgySecjOenaluboTrciW1d1MC&#10;tAkcgJboSwU8BgRweowTVpaWJ5kndbjDYtAGZFa+ureMFZHYER+yoDkEjpwM+tdFp+qsNGkspIsG&#10;4JPQrt4GOCM9vauXmttPuJbiF7kojW6NcsFKZ4wDuBI6A9un1Nb3hqyn1Ty2E0YKx722tuGO2P8A&#10;A9PenJPSxn7m8tkVc5x7GnNB9tsGgPO2bd09qJxsdgMcHH41NYrl5EDlcgHg/wCfWuVnozSlE9TN&#10;GaM0Zr3T5RCU8Uyng4oQxrdaSnmmkGk0K4lJS03HNSMcKKTFLQAh6U8U2nCmgFp3akxS1qSKKdTK&#10;cKEJi0tJS1RIUUUUCHDpSigdKKYhaKKKAEooooAKKKM0ABqtcp0b061ZpkgDIQamSuhxdmZrrioG&#10;GD71bdcAgnkfrVZxXHNHXB3K78E8VGelTt/nFQHrXNI6IkDjiq7DJxjNWX6VXIIOc1gzeJXkbnKg&#10;cdRVUqzSBeTuOAKuSL1Pao7ZN19GvYcn8qFvYJaK7Oi0+LZD8v8ADhR9MVR1e8cs0EbAAfeb8Ola&#10;FxJ9kstwA3EYUe9c3LvuJkijyZGbAb19TXTUk4pQRyU1zSc3sLYWJ1K73SD/AEeM5JznJrqtvCoi&#10;4A6cdKbZWqWdqsSDCgenU+tSsQuSTjmt6dNQjqZ1J87BC3mkHgfzrmprl4dR1BYzglo2J9tvap9Y&#10;8QRWO5U+eYjIAP3fQmsDTXurlprufOJcbSxPOM1jVmuhrQpNu7NfzSU+Y55rKk2idW469avnpWfK&#10;OfxrlnsenRik2TRE/aF5z8wqXw3pVr/b+r3LpvmzhCxyUGSeM9Ov6VArYdT6GrVref2brl9IF3bk&#10;XIzj0qqbs7sxxMW1ZGPeefeugvnaYSPsW1jbYg5zzk5bHft7VQeRyYxcWiiMJIhhRseY4BwoVhhl&#10;xnBPt0q9cNHI9nIUYSGaRUk2Z2DJyD0xnGOvXHWqVtlY7RrO43wb5I4omk++M/eIOCSOeme5FaPu&#10;TFOKsVBHaSOIvtEkDSWbG4c8MqAnb8wyARz27k1KP7Qk8uaN45hNbkRKQHSMj+L1wePyFEUbM1tb&#10;zWalYzIJHRSm6T/dwQVOWPpwOe1WrTRzJLFc4kWQIyEtgFEPO3OccZ6j09KXMi0ZsO25a0jay/cL&#10;FJGWQn53BIK+XzxxnnHSus8B2skF1Jv8795GWxKAGTOMA449v84o060sYkxPctJFCoAZySp9tx5Y&#10;0t54jgt0MdjGTjuPkUfh1qVOzTZMoyqJwpq9zE1aPyL24j6fO1VLe5EbkknpilvL2W9maWXaWJ52&#10;jFVG68dKwlue1ThamlLc9oz7Gl59Kn+yx/7X50fZk/2vzr3uRnxnOiGnCpPsyerfnS/Z09W/OhQY&#10;uYjxQRxUnkL6t+dHkL6t+dVyhzEODTe9WPIX1b86Ps6ep/Op5A5yvRVj7Onq350fZ09W/OlyMfOV&#10;x1pR1qf7Onqfzo+zp6t+dPkYucjzS5p/2dPVvzo8hfVvzquUOZDKcDS+Qvq350vkL6t+dFhcwmaX&#10;NHkr6t+dHkr6t+dMVwzSc+lL5K+rfnR5K/3m/OgGOB4ozSeUP7zfnR5f+0350xC5FGRSeX/tN+dH&#10;l/7TfnQA7I/yKMj/ACKb5f8AtN+dHl/7TfnQA7cP8ijcP8im+WP7zfnR5Y/vN+dAC5B9fyoPSk8s&#10;f3m/Ojyx/eb86AK88efmA6VRcetaphBGNzfnUZtIj1B/OsZ0ubY0hU5TIIqButbv2GE/wn86adOt&#10;yclCfxrB4aT6m0cQl0Oeeq710/8AZdqf+WZ/76NIdIsz1jP/AH0azeDk+qNo4uK6HIvn14qbTEDa&#10;kg6/Ka6c6NYkYMR/76NOi0mzhkEkcZDjodxojg5Jptini4Si0kYur3AEiRjnbwcdif8AJpuh2u52&#10;uivy/djHoB3rck0q0mJLx5J77jUy2kSKFXIA6AGtlh5c/M2Ye2XJyohJAUntWHrWq/ZYjGmPPP3e&#10;Miuja3QjBLY+tUX8PaZI5d7csx6kuf8AGrqUpSVkTCpFO7R5/Z2BvJTc3OXQnIBPL+/0rbYIIcJj&#10;KnBA7e1dX/ZFl/zy/U01NEsEUqsJAJLH5jyTXP8AVJ9zqWMguhyJ+7VKUDJ7YNd3/Ytj/wA8T/30&#10;aYdA04kkwE5/2zUywc31No5hBdGcQ3LZAqxDafafEEkTEqJoFOR14NdefD+mn/lgf++jUi6PZJcL&#10;cLERKq7A249KccHK+rIq46MvhTPPL22mika3ijR447o+YHJzsJJ4PrnHp3pkOm+dL9qeIIySlwxf&#10;KoDx1IB5HUe+M16L/Ymnmd5jBmRzuYkk5OAP5AUr6NYyOHeIlh0O48fT0/CqeElfcn67G22pwkcd&#10;rYwLGgUoM7fMJ2++B95v5VUuNTLkbRvI6bgMD6KOPzzXfP4Y0mRiXtiSeuXbn9ab/wAIrox62n/j&#10;7f41EsHN7NGsMZQ3mm/uPM5ppJm3SsWPv2qu3HUV6p/wimjf8+Y/77P+NLH4X0iJw6WgDDvuP+NT&#10;9Rn3OpZvRivdi/wPL4rGaVWYJsjHV2OB+dZV7r3h/TXEVxqLTy9CtogcL9SePyr13UfBWg6sAt9Z&#10;vMg6IZ3Cj/gIOKs6b4Y0bR4fK07T4bZD18tQCfqep/GtI4G3xM56mbzl8Ohr0UUV6B4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ZJEiQu7BVHJJ&#10;PAp1VNSj83T54xFFKWjZRHN9x8jo3saAIpNc0qFd0uo2iD1aZR/Wo7DxJo2qXL2+n6jbXcsa7nWC&#10;QPge5Feb+JtLvrbTrVv+EY0C3H223AaCXJJMi8H5BweAfau50h9Z8/yr7TdOtbUJ8ptrguc8YGCo&#10;96ANg6narqK6eZMXTRGYR46oCFJ/MgfjVOLxToM92trFq9jJcM2wRLcIWLemM5zXnNzezwfFcRvr&#10;WoNbxW3lvOIotsZaVD5Z+T7nzICeuWHPWrdhbwp4b8KyiJBK2tkF9oyRvl70AelXV9bWNtJc3cyQ&#10;QRjLySMFVR6kmsc+OfCoGT4i0v8A8C4/8ao+OJ7abQbvSZ0vR9sgKma3tHmCD32/41zcHibVLq2i&#10;mguDJFIoZHTw9MQVPQg76APSrO/tdRto7mznjngkGUkiYMrfQjg9KsVyPgWeG30uHSI470vbIxMt&#10;xZvArZYnjd9elddQAUUUUAFFFFABUBvbcSyRmVN8eN4yPlzzzUrZxxWBNJJLfTiexjW5igyrCXhk&#10;Ykc5GO2eQaANX+1bHzvK+1Rb8bvvDGPrUr3kCRrI0g2MQoYcgk8DpXC/J9pM4niCGPaMSReuc/6v&#10;GK0dbKx21iZkkQIjSFUc7TtHAyuB1IPbpQB1NxeQWkDTzvsjXqTT4Zo7iJZImDIwyGByCK5JnQ3M&#10;Lw3MzLGEaPcm9Y95K5O4gk5B57VpaI2yaaOGd3i2iQqYwqgsx5UZ46HigDZa6hS4S3aQCVwWVT3A&#10;61MOaxvEKmS2gitwPtrSgwHP3SOSfyBH41fsLtLyxhnHy7lGVPVT3B+hoAmkuIYTiSVEOM/McVVk&#10;1jTohl72Bf8AtoKg1K3kmuFaOytLjCYLTNgjnp0NZGmJex3d95NjZ7hKMjft2/KOBxQB1CzRtbid&#10;WzGV3A+1QNqlklvHcSXMccUoBRnYKGz9aoarLcLozuZjBKq8rFtYMx4C8j1IrH0lvOj0WOWR5GU4&#10;KSKPlHlcYx1HQ0AdZb3UF3H5lvKkqZxuRgR+lQz6rYWsvlXF5BC/XbJIFNVNI2xrf4GALuTgD6Vl&#10;z34GrPPA0qPNGq+XJZO5wpPI6f3qAN6HV9PuZRFBewSyHoqSAmrlcul07X9vc3PnMINxAjsXXORj&#10;nk10sbiRFYZAIz8wwaAH0opKWgAooooAKKKKACiiigAooooAKKKKACiiigAooooAKKKKACiiigAo&#10;oooAKKKKACiiigAqnqWmWer2htL6HzYCQSmSOR9KuUUAeWeKNA8Mrc22lWOmyHUDe2+5VWUjy94L&#10;HceMbc85rsbLwboNncx3UFgEmibcjeY5wfoTXRUUAee3NrB4b8TtNbWs80UOj3MpCqXaSRp0bGe5&#10;J/QegouNOudH8H+GFmgmmexvIbi7WCJpGXKsXO1ckgM1ehUUAc9oS3WseFF/tVZ45roSh1ZfLcIW&#10;YKCMcHbj+tYV/pWieHYIYJda8QQx7NsSQ3UzjA4AG0HHbiu+oxQBz/g1L1fDFidQe4a4YO7G5JMg&#10;DMSoYnnIBA59K6CiigAooooAKKKKACsG/juzrM7wxfuTahHdj6Fjgep5reooA4eW0uYfD6lmYCS3&#10;2oonlJJK8DaOPbHTtWzrEF42iuIZkRFgIdTHuZvl6A54rfxRQBxd3ZS/bowzec4S3wzx7mY7yeCP&#10;u4A/IVoaW32Wa9bDSrFGikxoTuILkgDueRXSUUAZOn208902oXqbJCNsMR58te+fc96ZJHLpd+0k&#10;Uby2dw+XVBkxOe4Hoe/pWzRQBk3mm6biS6uoSe7EFv5Cs7SNI066mvJfsrGEy4iLFhkYGcZ98109&#10;FAGZcaXaRWZ2RkLFudVySNxGM1m6YjyTaSvlsFtbQO7EEAsyhQPc4DV0tFAHO2stzFqb2yxShXu5&#10;JJGMZ2lCvHzdOuK0bzTYbiUXTSTxyKm3MMhXjr2rRooA5q2KSararaXN7Kg3GYyu5UDGAORjOSPy&#10;rpAMUtFABiiiigAooooAKKKKACiiigAooooAKKKKACiiigAooooAKKKKACiiigAooooAKKKKACii&#10;igAooooAKKKKACiiigAooooAKKKKACiiigAooooAKKKKACiiigAooooAKKKKACiiigAooooAKKKK&#10;ACiiigAooooAKKKKACiiigAooooAKKKKACiiigAooooAKKKKACiiigAooooAKKKKACiiigAooooA&#10;KKKQkDrQAtFGRSFgO9AC0UgYHvSb1Hf2oAdRSblxnPFIXUdTQA6ikJAGT0pA6kZB4oAdRSZHrRuH&#10;rQAtFJuHrS5zQAUUUm4ZxmgBaKQsAM5oyB3oAWik3D1oBB6UALRSbge9GaAFopMijI9aAFopMj1o&#10;3D1oAWikyPWjIoAWik3D1pScUAFFGRSZFAC0UmR60ZB6GgBaKSigAZtozTRIrDIpx5HNec+HfBuh&#10;ataSajfWKzXBvLwMzMfm/fuBnnsFGKAPRt1G4Vyb+A/DKxts0W3344BLf404eA/Cp/5g9vn6t/jQ&#10;B1W4UbhXHzeA/DTALFpECsf4vmPGee9P/wCEF8M+YFGiREYzuycD260AdZuFG6uKHw98MQedJLp6&#10;uDIHABb5R2UAHpViXwN4XSB5F0SJ2AOFUtkn069aAOt3CjcK5E+B/C8cJkk0SIALkgbiR+RpzeCP&#10;CiyRp/YsOXzt4bHHqc8UBc6zcKXcK5P/AIQDwuZlf+yYeARt3Ng5x70kPgfwrMrldGhGxih3BhyP&#10;Tnn60AdbuFNLDHWuUbwR4TBIGkW5ZRkqCxOOnTPrSP4F8Mh9q6HD0JL5OB7daB2OtU5WnVzngNQv&#10;grTFXO0RkDJzxuNdHQIKKKKACiiigArC8Yahc6V4ZuryzdUuI9gRmXcBl1XOO/BNbtc14+H/ABRt&#10;6c4w0X/o1aAOVvPE+r22utplvrZvDFEzzyQWMeIyP4eWGSB15449a0dJ1nWLi/0CWTUTcWOqecNk&#10;tmsLgKhZWGGPUj8qyvFel2iXRXU7ia6iRmkWK6ieC2G7P3ZYlAVhk5LZzWlDb+VrvhRo9UkvreSW&#10;cwl3V9g8huA6gbh7mgCtqupeJrK/8QJBrcaxafZi8jU2aHO7edpPoNoGa1VufE81lBZQsplkiWWf&#10;VpkVEjVucJGD8zAeuAO+a5bVtBSW58a3CanqRS0s40z9pOHfYzlT6gBl49637rS7Sz8N2ranrl4N&#10;IjhVprdny9wx6IX+8V7BB1oA09VvbszaXBp2spELtXxJ9nWYSBV3Fs7gAPp6isCTxlLdeHtGs21W&#10;2s9W1CBJp7ptqLbREZ3YY43EcBTzznoKk1UpeLo5h+3aVd/ZpI47KGx84pHJhecfKuAvrxzWRatq&#10;FtoNrDbwQzvJay+UyWylpJbWTAB45LRDb+BxQB2vhzxVbavpbpNdW32y0Gy6KSqUOOPMU5wVbqD+&#10;HUVXSXW/7Mm3a7p8UcUw8vUCiuJUP8LjICsCQMg8+gzSaBBBq95rVxLZwNZCUWkETwL8qKqmQHjo&#10;ZCcg9xXLyXen2/hLxLo9u0Uc0epySC3iGNkf2hADgcAZ6UAb2my+KbvX9TsH120CWDRZYWGDIHXd&#10;j73HpVnUbrxG/ixdL0/UrCOB7drg+bZl2iUEKAT5gzuJPp071BZaSL/x/wCIpje3sBga1OyCcor/&#10;ALv+IDr0rmfGGkLH4j1+8vrjzpjpiTWnJTyQJNoAweT1P40AdRPda291rCw+IEiTTgGkX7ApXlN+&#10;Ad2Tx/Oui8NXN1eeHNPur1la5mt0kkZV2gkrnp261wt/bwy3uqwRX/iW3i1CVhcxw6WGRsqEOHKE&#10;4wOoNdX4He5OgvFc3DT/AGe5lt45HVVJRGKrkKAO1AHSE4FZMtxci7mMNxA8OzODgmNh7A8g/Uc1&#10;rMMjFc3dR2drrFzGYrdBJarhCgw77mIOMcnj9KAKp1fUjqRTeNoizgW/HXrjzP6/hV/U9TvILaz8&#10;tEZpGBaQMEHAyRg5wMA854rm2niGnGYG287yt4G22649Nufw61s65Fax6bH+8khdbdtkcMfynI5y&#10;AMD9KALF1qtzLiBIZrc5/eyxxmXb3AXAOSeOegq7pWoSzxmK4jkWVRkSNEUEgzjOD0Pt/SucmmkF&#10;1H+8nyEg2+cSj8yMDwOPTr2xWxocry3Nw8rlj5UfJP8AtP8A/WpsC1q91Lp6x3wl/wBHQhZoyOoJ&#10;xke4JrURg0asCCCMgiseRl1bUVt0Aa0tTumJGQ0mMBfw6n8Kfpc7W0raXOf3sP8Aqif44ux/DoaQ&#10;Fa+v7iG8u/8ATEghgVNq+UHZiwJwOfaq1nqd/dNboZ5EedSwzbqQAOpyDViWJpdTv2WWWPyxE37p&#10;AzH5T0yD+lVdMtrdb1xBceTOeSysQ8nJPzI4P5j9KALbXl6/hxrxbhFniMm5hGCGCswxjt0FNiuN&#10;Rjv/AC3ufPVbcT+WsIBcnI2iq0sQk8ISkyOhWSUKFbG4mVgAfXrU0GmeVr5Rbq43JaqwLSEgnJGD&#10;6j2oA0rWW7eZnvHjiLr+7t1IJUDuT3P04qjBqVyl1btNeI9q6ys5MQTATAznPqada+Tbag6lpLq6&#10;CZnuD0iHYY7Z9BWdFbOZ7RI7h5YyHhTz7faPul8jPXlRQBZj1zF2LqW5h+yStsEO4bowOjkdecHI&#10;7Aj0Na17cSloTazwlw2TEzDEin0PXPpWJ587wsWiVZLkRLG3lj5XJ2uOnsTV/WYLa1+w3BSJPLuE&#10;BfaBtUA9/SgBuoz6hawXM8N/AfKwfKMOSoJ4B59KukX8NnO0l5E0gG5XMOAoHXIzzWPqLrLb61Ip&#10;JR4oCD7Gr9/pjro13FHeTfOpLNIxY4A5A+tAEKXWpDSFvbm7iQOqsojt+Rk8DlueoqxbSX0WsRW0&#10;12s0bQtI37oKRggD+dYtvbwLDLEPOSNobaT9xGXIb5jnHPoKsxGVdStrgXN40skiwsJ4AgK/M3HA&#10;9KAOqopAOKXFAAelcj4LC/2bMwiYN9suQZM8N/pEvH4Z/WutbkV5los97Z2t3NZQ36g31yWcIskI&#10;HnPkhc5zxz+PFNK40rs6bUpdcmiih0oIqybt1xKTlV7cEZz/AIVx97feIvC+oRPdXvn+aMtnLKcc&#10;e3Nak/i5obdml1VQWGAj2jxHn/awcHqenaufn1WbxNqkV3dxJBaW6giN32GUeilgAT+VbQ03RlVp&#10;N/Cz1i1mW5torhdwWRQwU9s8/nXPeMvFkfhuzRYlEl7PxEh6fU+1QDxjZSW6LLE1udo3mOaMhMYy&#10;PvdPwriPG18lzrdnrenhri3jVSrFCUyD7jHP61EI80rM6IU3s0at3YeOBptxqk+rbSFEoto+eOpX&#10;H+BrpfA3iSXX9OkjuUWO7tyFdVBAKn7p/n+VYNx8Sbe/0mS2tLVkvHiO4y4Eaccnrk/lVT4XXqWw&#10;1CW9uI41fYqGRwCcZz/OtZ05Wd1sXKnLl2PUhIrEYYZI4B61534m8R6/FLOba3a1tIJfL83u5B4/&#10;A10954j0+MiZHuZjDk7LeMt5nHTOMH864zx7rUWqCxtreG4XLF8uNobOB3565rH2crbFUKb5tUdl&#10;4Ynlu/Dtje3DPPclWBc/eOW/w/lWysyqXRXMjbgWXOSoP9KwdNl1iLT4ILbTIkSOMIRPJsJIHJG0&#10;HilTT9XkuI5j9itHjBClN0hYenOP60lDSxnKPvPXQ53W9J8cavezPb6lbWVrudI4gSrMgbgnAOaz&#10;vCnijxJB4tOgarIl8pL7pgwYpgHnI6Djp71P4un8d28z/Y1L2sIDefBGoLAgZG0kk81mfD220TUp&#10;7t77zjqyhpLgSnYoXPJ47565x1qbRTs3qK0UtWek+Bv+RM07/cb/ANDNdDXO+BW3eC9NYEEbGwR3&#10;G44roqDMKKKKACiiigArN13SYtc0mbTp5JY4psbmiIDDBBGDg9xWlRQBzI8G2pHOpa1z1/4mUv8A&#10;jSWvgqystTs76G71BmtC5jSW6aRMupU8NnHU9MV09FAGCvhi1XR9Q01WmEeoNK1xIWBdi/U5xjgY&#10;A47Cli8L2A1aHUJ45Lia3jWODz33LDgY3KvQMeMnrx2rdooAo6lYPf2pgjvLm0JP+ttmUOPzBH6V&#10;jJ4Js44YoYb/AFa3iiQIqQ3zqPc4Hcnkn1rp6KAOf0TwrbeH3kNncX0iPuJjnumkXLNuLYPcknn3&#10;NQXvgfSb62ltzHPbRzztPN9mmMZlcnOXI68jj07V09FAHJJ4BsobiW4h1LWVmm2+a41B8vgYGfXA&#10;4q7qnhDSNbu/tWpWSXEvkCBS5yVUHdx6HJ6iugooAytU0mbUoo449TvrAKTk2joC49DuVv0xUuja&#10;VBoumx2FsHEMZJBd9zMSSzEnuSST+NaFFABVOXToJbp7gx5mePyt/cL7VcooAzZdJWTTksfNkSJU&#10;EZKYBZcYIOQevtVm5s0uLN7YghXTYSOoGMVZooAyp9HSebzGeUcR5UEYbYSVzxnqf0FPXSgPtTNN&#10;Mz3AAZiwBUDOAMAY6mtKigCC1tYrSFYYYwkajAAqO7sIbwxmRSHjbcjqcMp9jVuigDKl0aOW7luT&#10;NcJJIACI5So4+lK2iQkg/aLwkdP9Ib/GtSigDMi0aGO1t7ctI6QSGVdzfeYknn15P8qfNpiy3Ekw&#10;klR5IhEdjYwASeO+ea0KKAK9rZw2cAhhjCIOcep9T6mq0ulJNdGd57gkZ2APgJnrtxWjRQBktoMD&#10;lWe5vWZDuUm4b5TjGf1P51Zk0+KeKKOdPNWIhl8w55HQn1NXaKAMaTw5aymUvNdnzceYPPOGx0/K&#10;rUWmrCkqebcSrKu0iSUtx7Z6dav0UAUbLS7Ww3fZoFj3KqnHfGcfjz1qNNJAu0uZbm4mdCTGsjDa&#10;mQRwAB2OOa0qKAEAwKWiigBrEAc1wWg60ljoFxBGkstzFeXTOqR52r57nOTgHj3713kgyMVw/h/V&#10;tJ/smc6jeW0Uq3tyjK8gXjznAyufTFCt1GrdTj9Q8Tf2tqwuby2ke3jP7m3DBQ3Pc/59K3IfE0vi&#10;S4tNOt9IjRg4IfcHESjjJUgZH0rpz/wjQHyXOnr6kNGf505LvQLYiRNSskY/KGV4wf0rolWg1pEi&#10;EXGXMUZfDVz/AKx5LA4B4SyAYjuBluv1rhNbg0Cz1me21P8AtcRLjjICu3HToMD2r1IappW0H+2r&#10;f8Z0qnc6hody8S3OoaVKzHanmFG56+vtWcK0ludCrPqeY3Mdl4luY9O8M6L5AYgNduSMccg9QP1r&#10;rk+F2jxWcb3d5ehwg8wrKMZxzj5frXRWk+jWCMttfaXEpYuVR1HPr1oudZ05VCS61ZESSDaPNUcj&#10;BAzz6U5YiX2dBuvPZMwdY0i78N6LHNp+u3dvZwKFKGNZGOTxjp61wepatc311bSzXbXMkJ2+Y0W0&#10;43E5IzzxXrlzqel3WwSXmmuEOQrXK4z06dDUP2nQw+7fo+MYx5seB+lYSqSky6VZR3VzP8Na9r+s&#10;6dNMtpZyBJWRHMhj4AGMjB9fWrV7ruvaTCsl3oi3CLGS8ltNna2OOCM4P41ZTXNMsyi281goL/OI&#10;50AAx19z0p7a/pT3RZru24XaG+0Lhh3GM4obXUxm05bHLXvxX0wQkWNtcSXO07YnTAJ7c54H4VzX&#10;gW6j0rW7/WNcnjtUuA6PG6NnexBxgAgDrxmvSV1DwtIUkI04nsx8vimX2o+GNQj8uW/sSocSFd6H&#10;e2OM/p+VONr3YK3VFvwIQfBOmFfumMkcY4LEiuirB8GR+V4SsE3bsIcH23HFb1MzCiiigAooooAK&#10;KKKACiiigAooooAKKKKACiiigAooooAKKKKACiiigAooooAKKKKACiiigAooooAKKKKACiiigAoo&#10;ooAKKKKACiiigAooooAa67hjNZj+G9Ekdnk0fT3diWZ2tkJYnuTitU0lAGT/AMI1oY4XR9PAPXFq&#10;nP6Uf8IxoP8A0BNN/wDARP8ACtaigDK/4RnQf+gJpv8A4Cp/hR/wjOg/9AXTf/AVP8K1aKAMr/hG&#10;dBPXRdN/8BU/wpP+EY0H/oCab/4CR/4VrUUAZX/CMaB/0BNN/wDAVP8ACj/hGNA/6Amm/wDgKn+F&#10;atFAGV/wjGg/9ATTf/AVP8KP+EY0H/oCab/4Cx/4Vq0UWAyv+EZ0H/oCab/4Cp/hSf8ACMaDj/kC&#10;6b/4CR/4VrUUrDI7a3itYFhgjSOJOFRFCgD2AqWgUUxBRRRQAUUUUAFFFMkcRrk4x7nFAD6KjWUO&#10;oZeVIyCDTt/tQA6iovtCeYIywDkEhSeSBQlwjzNErAuvLAHkemaAJaKazgHFRy3McKF5GCoBksTg&#10;AUATUU0v8m4cg801JQ6BhjB9DmgCSimlwOtG8YzQA6imb+M44pVbdmgB1FFNLjcR1xQA6iozMofZ&#10;kbsZxnnFOaQIMsQPqaAHUVG0gRSzYCjuTinhtwyOlAC0UzzAG25GcZxmnA5oAWimlwGC5GcZxnml&#10;3e1AC0U0tjtTPtCbN+5dnXdnj86AJaKaGzRuz0FADqKZ5qlymRuHJGeacWAIHrQAtFN3CjdQA6im&#10;lsdqUMDQAtFFFAAaryXcUbbTIAR1GCanb7prCm5nk/3jTQGp9ug/56fof8KPt0H9/wDQ/wCFZIGK&#10;KLAa326D+/8Aof8ACj7dB/f/AEP+FZNFFhGt9ug/v/of8KPt0H9/9D/hWTRRYDW+3Qf3/wBD/hR9&#10;ug/v/of8KyaKLAa326D+/wDof8KPt0H9/wDQ/wCFZNFFgNb7dB/f/Q/4UovYCf8AWfoayKQmiwHQ&#10;KQwyDkGlqG0ObVPpU1IYUUUUAFFFFABWB4zab/hGbqGCeG3e4At/PmkCLEHO1mye4BJA9RW/WR4l&#10;vLSw0WW4vbcXMakBIPL3mRycKoHqTgUAebQXj3GgPBcahbaulrfrY2lqkv2cABxGshaI7sYPoRWv&#10;pelHSvFWlwXmlW0L3AleKW21S4m2lFBOVfAP3qypdMPh7wxcWOtRaMktxF9rglmKQ7pt29oSMjOC&#10;eCDgZHpzf0O98KDx5CulXGmRLHagKRcBnkmkbGxDuOcBeceooAfbX0vibxHrmo2tzdWg023WG0kj&#10;SMmRSWZ2HmAr8xQAE9gORWXHc6pHqE1+l/ri3U0axySCTTPmVckcbscbjzjPNb2q3B0698az24j3&#10;Q6dAyhlDL9x+oPBHtXM3b6JBpE13D4j0eS4SBpFg/smAbmC5252+vFAHWa1Z273ei2mrZ1FjDcSy&#10;3E52PsVd3SMquclR07VgQvfXfhbQtMl0i9udJighkvTG6brh2XcsY3sMrkjJzycD1rf1e0/tew0m&#10;e+0/SJYBbI0l3fTFAhYDcqoBg9B3FcnCumvolpCutadZie0uIylxdonlgTGS3cKTkjPp2NAHYeHN&#10;V1K006ex1DTb8/Y490B2q8jxbsKrhWIDgY78jnr0oxReHm8L317Jbag2mQ3m37DKTG1vJkIwQBgQ&#10;Mt0JwOcCrngbVbDVrvWbyPULWe7urkkxwyqzCKMCNWx1CkqSD/te9cxqWsC00DxHZ3MQtbeXVJHi&#10;nuHEYmbz1JVFPLYUEk9BQBfsNG8L2vjTWbK+dIfKe3+yRS3jqcsmTtBbnJx60eI5fDSeP2TU7i6j&#10;ijs/NuRFNcbS5YKmQhwoCqT26irml+IPC7eM/ENzc6tpJSQ23kSyTx/NiPB2knsfSsrxnFaaXret&#10;i3tLh5NR0pXd4o2k+fzcZYj7owBQBfudO0GefxRc3Nhb7dP+5IZXDswiDsT83qQK7HwjD9n8KaXD&#10;u3FLWMNznnaM8/WuX1XQ1+2y3d/ovg/ZJIT514uJHHqSV5OMd62Ph9Hbp4bke0SNLWW8uHhEYwuz&#10;zGC7R6YHHtQB1THC5rnpJYZb+5kWK8jmEX7yMIR5gJwDgHPGDyMcV0RGa52+kZNduI0hkcNZgMw+&#10;6gyx5P8AnrQBjiC4F/5vkThPL2g7Juuf9/P64q9q8zCzsVW4lhRcyujKN2EGc/Nz1xwfWst7B10A&#10;ytaIqm3yHMMP93rnOf6/jW7rcTto5K2cMqrbkmSRsFOOwx/UUAVbqWeeWKGe6tp4xtZY5WK+ZnOC&#10;21SOvAHtzWhozzxF7Z5YZI0UMoRyxjBJwMkDI4PvxisW5gliuQjLGgCW4ZYm2KMyHHy9/wBO9aek&#10;sLKe8a4kRRHFHvbcMLy560AWNf8A3MUN5AjG8jkURBerg/eU+2M1qW86XNnHNEflkUMPxrNshLqV&#10;8L6VGS3iBFujDBYngufTjgfjTY5Do941vLkWM7loZO0bHqh9AT0/KgChqVxNHrPni9it/mS3VSVY&#10;7TyzEHpzx+FIto15dXHk20EojcBpWu5U3kgNkBcgDmp9Rt2v9SVbSCItaZkkZ04d8YCE/QnntxVK&#10;e50kSXU84tCfJV1VJhuDgEFMA8npQBZl1JbPwv5sETJLMGCoGLbTyCcnnAAzSX0EttbrZLPdNbtE&#10;F8tPJAAxj+LBqaX7O3g6UQSQSbICGMJBUN3HFR6rNC2reTcXMEKLbqymSFXLEk55P0oAn0prmWQq&#10;9zcmONeUkMJDDp1TJ/WqVsYobi0ube3YsY5m2Rkkt8wVep96n0mZV1GaG1mt7lPs+/5IVj+bdgAk&#10;CqzWtpBe2yyx2dsSXEixyZ2psOdxOO5HpQA5GvoLn7Z9kmN2HPnksuwp/dHzcYwMcfzrS1CeGeW0&#10;SSO6hkLqYplX7jHsT07cisVp7dYY4ZNQtG+0GGKbE6nGwklj7FQB+NbWtSr9msp7dDPm5R1EYzuG&#10;D0oAoaxbWJttRZIpFuIAjPJ5jAEsc8c/WrrLpUGlXjwSKYAuZNk7HkcjnPH4VlX+oWkkGr7riASS&#10;xw/IJAckdQPXFbNz/Zl/pl3HBJBKqoXYRODyBkZx9KAMeE2B0PKbprnEXmCZpMbmOB1I469PStG1&#10;trO28RRLbKsYW2ZmAYnJLAD+tUrBHvvNWO1jkAt7cFbtCFOA/IGP1py20EeoWUPkafHP5+7/AEUf&#10;NtCsTnj6UAdWCCKWkUDHFLQAjfdNYMv/AB8Sf7x/nW833TWDN/r5P98/zpoCvdSyRIpjEWScfvH2&#10;/lxWd9s1FrFJRHbbi4XIlPPzYx0x+tWtTjM1uIgsj7jgonAb6nsKzJUkm0+1SGWTziq/u0OFwnf+&#10;VMRoSXk6ae10BAMHPDFlI/IVAup3JkcgW86IVUmMkct055pLkwposhjmJEpDKz8kkkfrwf1qFZ0b&#10;7eskrMpjUiQRFQCM4wPXPSgC+b6byZ2aOON4mC8ksM4B/qKibU5EhdJGhWfzDGnYduTntz+nvUcK&#10;+dpRZzL58km6QIuSrA5xg/QDmoUgnxMgBdi5Vi8allJXcM49GIoA0rK9W4hYPJH5qZDgHj6/SkWS&#10;8aNdotw24qdzHDehGPxplnHHc+e0kCbBhAhQHoAT+v8AKqdtJGYrKNOBHcMOmB0bpQBespru4g86&#10;QQbWDbQpOcg4/pUa3d4bVp2FuqgkD7xJwcZxxSadbn+z2ZJZFeQOB8xIX5jyBWdZxRmDyo/MciNS&#10;yxkFgwcnvwOlAGxbz3LXrwzeUQsYbKA9zj19jVs1k26yJqEbFpwZVIdZtvIA4xj61rGgDbs/+PVP&#10;pU9QWf8Ax6R/Sp6kYUUUUAFFFFABTHTeBnsc0+igCF7aKXBlRHx03KDimCxtgwYQRAjphBVmigCp&#10;JplnK07SW0LmdQk25AfMUdA3qOT1p7WNs8BheCNoiu0oyAgjpjHpViigCpLptpPbLbTW8MluoAWJ&#10;4wVAHTjpTvsFr3t4jgADMY4FWaKAII7OCEkxRRoT3VQKHtIZMCWNJAOm5QcVPRQBVbTrNhj7NCB/&#10;1zFSfZ03bjgtjGcdqmooApXmlWOoqi3tpb3IQ5QTRBwp9RnpVmGFYE2IAqDgKowAKkooAKYyBs5A&#10;IIwRT6KAK72cEkaRvDGyJgqpUELjpgVI8SyIUYAqRggjIIqSigCs1lCzh2jjZxjDFBkYzj8sn86W&#10;OzgjDhY4138vtQDcfU1PS0AIFxTXjVxhhkehp9FADBGAc55potoR0jT/AL5qWigCFraJ42jZFKN1&#10;XHBo+zRGQyFFLkbd23nHpU1FAEQgjWTzAih8Y3Y5xTfssIdnEaBm+8doyfrU9FAEItocf6tP++RT&#10;vKA6cfhUlFAEX2eL/nmn/fIoECKDtVVz1wKlooAYsYUcfyqKKytoXZ4oIo2bliqAE/WrFFACAYFL&#10;RRQAjfdNYM3+vk/3z/Ot0jIrJntJvOZlQkE5oApzRrNGY3BKn0Yj9RTIreGD/VRheAv4CrX2aYn/&#10;AFbflS/ZZ/8Anm35VQiqkMcTMVQDc28+59aabWAy+aYwXyDn3GccfiaufZZv+eTflSfZZ/8Ank35&#10;UAVhFGGdgg3SDDH1qE6fZldv2dccnnnrV/7LP/zyb8qPss//ADyb8qAKUNnb2zboYUjJGDgUSWVt&#10;Nt8yCNiowPl6Vd+yz/8APJvyo+yz/wDPJvyoApRWVrA++KBEbnkCpEijjxsRQQMZA7elWfss/wDz&#10;yb8qPss//PJvyoApxWkEMxlSP5yMZLE8enNTmpfss/8Azyb8qX7JOf8AlmaANWz/AOPSP6VPUduh&#10;jgRD1AqSpGFFFFABRRRQAUUUUAFFFFABRRRQAUUUUAFFFFABRRRQAUUUUAFFFFABSUtFABRRRQAU&#10;UUlAC0UUUAFFFFABRRRQAUUUUAFFFFABRRRQAUUUUAJSYBp2KSgBMD0owPSlpaAEwPSjA9KWigBM&#10;D0owPSlooATA9KMD0paKAEwPSjA9KWigBMD0pMU6igAFFFFABRRRQAUUUUAFFFQXl7a6favc3k8c&#10;ECfekkbCj8aAJ6K5e68e+HLWWEHV7eRZZBHmJwwTPdvQcdfetCz8UaHf3C21rq1pNO+dsaSglscn&#10;AoA2KK5xvG/h8ah9g/tNPtQk8sx+W+d2cY6etRTePvD9vHI0t3dIsf32awnAXHXJ2UAdRRUcT+ZG&#10;HByrDI+lSUAFFFFABRRRQAUUUUAFFFJketAC0UEgdaTcvqKAFopCwHU0ZB6GgApabuXONwzS7h60&#10;ALRSbh6iloAKKOlN3r/eFADqKTcuM5FG5fUUALRSZHrSb19aAHUU3evrShlIyCMUALRSBlPQ0blz&#10;jIoAWik3L6ik3rnG4ZoAdRSbl9RQGB6EUALRSbh60bh60ALRSB1JwCM0tABRRRQAUUUUAFFFFABR&#10;RRQAUUUUAFFFFABRRRQAVieLLaK68O3STRSTKgEojRgpdkIZRk8DkCtusrxHZRaholzBLbJcHy2Z&#10;I3QMN4BK8H3oA8tk8ULJqUVg17ZTX9skUsd0kqQ2+8hvNDt0dR0AAJ47HmtzRZYrnWdPk3Talbw3&#10;UqDUIVG37SUORgZHlbWwMYwVOc5zSSDxDe6HosX/AAiVyJ7Z4Hmdprdd6qPmXG/jPoQK3NMutYn8&#10;URJNo91penJZONjvGyNJvXB+RiAcZ64oA57S/FNzL4u1S+i0xJLKa+t9NWd5ijouMAhNpyCxY9R1&#10;FRXuqX0vhPU9Pn0vXZLu6vJGO6xlZUiaboDjGAg6Vp6hoGuXPii6lggt102TUbS4LmTEmERQxXHG&#10;B781Y1Kxl0aZBbSeJ9TnKFkRbjdET0w5JAA+tAHXaTe2+paXb3lpn7PMgePIwcduKu1leGbGXTPD&#10;OnWU4Amgt0SQA5AYAZ/XNatABRRRQAUUUUAFFFFADXOFrnLLUbk38Zlmcxs0m9nUCLA5Gw9en9a6&#10;RhkYrNh0eOF4v30rRwsWiiYjapIx6Z6E9T3oAZeXKXEK3EWoLHaoDveEhiTxgA8//XzVOGW+uVKS&#10;TNBJFbiU4UZZiTjOc9hyPc1oXuki7mgkW4kh8okqIwuMnvgg802TSGlUbruYSbDG8g2guvoeMd+2&#10;KAM+S8ubpoJQGjRbUzrt5LtgZGPofzPtVm282CdYxeNIjo0x3IBjJ4/Dkn8KtS6bIZIzBJHEqRGI&#10;AruwCR/QfrTLPS7i1kybiJ49ioV8oj5VBwAc+9AGPcvNCYWN4Z5AcIVugMtt5428Dr1NWppbhNKk&#10;AlknaWRVUxyDKZ2jGeO+fzq/NpKS3du4jt1iiYsV8vljtI/Ln9Knk06GSDydgVNwb5Dt5ByOlAGF&#10;5sqNujhujtuEUZnzjnlSN5z/APXrp1YsASMZHSsh9CL3aP8AaHEIYMV8xyzEdOc/0q+baUXKyLL8&#10;mMOh5B9CPQ0AOvW22UzZxhTz/kj+dcnBNdGMlrhWHnLueFt3lgNkscnpxz612EyM9u6KV3EYBYcV&#10;kRaDJFE8X2stHIojcFeQgz8qnsOe+T755oAj33MtlbyvehWZC2Cwj3ZIx2PQZ7d6p2kkrTPGt0Y0&#10;SXO43AYM27JGNoPrW7FYbLcRS+XNsBCF0zgds1HZ6SlvGfNjgZzIzkqmAMnOBQBmXF5cPczQJcuB&#10;5hiwGTOSM9NucfjRZefJYStb3MjMRGC8hG1Thd2MAdB+daM+kvJIZlunEu7cpIGF/IDP4mks9H+y&#10;q0Lyia2H3I3X1Ocn1OaAMJ7qZtMtz9qXEZDllkK5AbOMbTzwR1/CrV3dORZyKznKDKrOyhyThcEA&#10;ZPU9O1aR0d1sEgjkRZFjaPdzjaevH5VPNp7TyRbpdqRrwFHO7GAfw7e9AGHpl1MurywyTXDPtUsp&#10;j4ByxIz6DNLeNLEiO16ZirArtuAp3E4HG0+vrWtHo6xT+YjkYCbTnnILZJPfO6nXWlJO8ISOBUVw&#10;7Hy/mODnAoAzJpXXSLh7i8+UhdyK4dh1yoYY6+v1qCdngjV3ub9niwu5IjjLMM8454x/k4rfuNOj&#10;ksp4I1jjMqMuQvQkEZ/WobnS3lbMbIgYr5hIJLbSCPbPagDNu7qaPUIvLdz5YiVUZD829gDk9jgc&#10;Z9TU1nLcweQguFlDySB02YKtyxGfrVyfSWnuzN9pZQWjbYAMHY2Rnv8ArTn0+SS9WYvEI1yQAnzF&#10;iMZJ78UAYUd1PcCEPIo/fsHVbkpuO1iTuHRc9B7VdgubmLRyYyhPmSKZJptwQbiByfve1TtocoMX&#10;lzwlUJbY8A25wRwBj196kXSZl057Xzogxk3qyx4C/MGxjPrQBnWt1JFcL9lkhkdvvrJdBvNPrwOD&#10;+ldKjFlyRg1nNp1080LPdRskcgcqIcE4981pYoAWiiigApGJAyBk+lLRQBUs70XQYEBJFOGXNW6y&#10;9QspDKtxa7lmzg4PH1qFrjU4pEiZYyz8BvWgC/eXotYwQu+RjgLVpSSoJGCR0rJtbOdb4yXP7w7c&#10;h88A1rDoKAFooooAKKKKACiiigApCAetLRQAmB6UhUelOooATaB2o2r6UtFACABegxS0UUAFFFFA&#10;BRRRQAUUUUAFFFFABRRRQAUUUUAFFFFABRRRQAUUUUAFFFFABRRRQAUUUUAFFFFABRRRQAUUUUAF&#10;FFFABRRRQAUUUUAFFFFACEA0YFLRQAmB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1mx6YoAdRWHd+LdEs5/Im1GFX&#10;BwQMnH1xWla3sN5Cs0E0csbdGRsg0k09ipU5xV2tC1RRUV1cRWlrLcTyJHDEpd3c4VVHJJPYAUyS&#10;WimRyCSMNkEHkEdxQ7hBuJGAOaAH0VBbXUV3Ak8EiSRONyuhyGHYg02fUbG2k8ue9t4n67ZJVU/k&#10;TQBZoqpJqenwlRLfWyFlDKGmUZB6Ec9Kc97BHcRQPNGss2fKQsAXwMnHrxzQBZoqk2r6bG7JJqFo&#10;jqcMrTKCD781aMsYKAyKC/3QT97vx60APoqvbXkN0rtDMkio7RsUYEBlOGH1BGKdPd21oqtc3EUI&#10;Y4BkcLn86AJqKof23pP/AEFLL/wIT/GrUdxBNCJopo3iPR1YEH8aAJaKpjUrRr57NbqEzxoHeMON&#10;wU5wSOwOD+VW1YMMqQR6igBaKKpXmpWtiwFzcww7gzL5jhchRlj+A5NAF2iqhv4F8jdPGvnnbFlg&#10;N5xnA9eATSi+g+2fZDMn2gp5gjz8xXOM49M0AWqKByKKACigkDqarQ3sFxPNFDNFI0D+XKqsCUbA&#10;OD6HBBx70AWaKazqqF2YBQMkk9BVE6zYrD5xvLfy/K8/dvGPL/vfT3oA0KKhmuobe386WaOOMYy7&#10;sABmo7m9is4HuLiVIoEGXkYgBR7mgC1RUElykMLzSyLHEi7mdjgKPUmkkvrSLaJbqFCw3DdIBket&#10;AFiioI760lDGO6gcKNzFZAcD1NR/2pp//P8A2v8A3+X/ABoAt0VBDeWtySILmGUjkhJA2PypJLyC&#10;G5igknjSSYkRozAF8DJwO+BQBYopMj1FRJcxywiWKRJEPRkO4GgCaiobS6hvbSK5t5UlilUMjxtl&#10;WB7g96Y+oWUdyLZ7y3WckARGVQ2T04zmgCzRVaPULKacwRXlu8ozmNZAWGOvGaBeRPdSW6So0sQU&#10;yICMqDnBI7ZwfyNAFmioLe7huldoZUk2OY22sDtYdQfcUq3MLTND5qeaihmTcMgHoSPwP5UATUVV&#10;S+glaURTRsInKSYYHaw6g+h5FRS6vZxXQtXu4En3Knls43bmyVGPU4P5UAX6KKKACiiigAooooAK&#10;KKKACuP+I2qzaboCJbttkuJPLLDqFxk4/QfjXYVznjTQn17RDDCQLiJvMiz3I6j8RUVE3B2OjCOC&#10;rwdTa543ZaZdXs4jVDGu3zGkkGFVP7xJ7V0vgjUv7P8AFQsLedprK4YoCy7ckDhsdumPxrn7mfV7&#10;a1/sq5M8cSNxEwxz6Z6ke3Sur8AeF7s6gur3cTRRRD90rjBYnvj0FcFNe+lFH1OOqxeHm6zVraJf&#10;gz1YVwviW91jW59f8Madb6esZsxE891cMh/fIwyAFPSu5OccVwV94cutSu21PUtGsLieXUVRo5Io&#10;3ZLQfJkt3P8AGeTjOBXpHxxn6TpI0rxNpNpeaXaIZldo5rbVJ5drRqG5VsDmrviKf7RfXWLbxWvl&#10;oUIsnCwsBnDY3dD60af4cudJuba/s9HsUura+kil8uCNDNauxAZWA+UqCOOM7W9RV2+i1yHxfqNz&#10;p2ki7trjToIQ7XIiCurzEjBBzw4oA5XwbcNZaDo0/wBl8XSlYUIRXBgY46BS3Io8TPEfGuvKzWm9&#10;rWAKs+lSXbE7G+6y8L+Naunab4jt7bwppl3o6RQ6Zcq01xHdLJlVhkX7uAcZYVfv9E8R3Ou64bJb&#10;K2stQiiiF287mRAqkEqigc89dw6d6AOSfTLafw14ga9s43uLbwnZlPOjBeJvKmzjIyDkfpWj44m0&#10;mPUNFt5NXu7bU5ZI/LdLlljtF2kNIwHAJXeoz1yc8A1oL4V8Qan/AGva3t7Hbm80+2tJ7pYvME4X&#10;zlk2jI2sQynJyBnvW1rmiiXWNCuYLBZUgnke7IVcsv2aRF3euSwH40Aedanb2stlrmbW2k8yHXJ3&#10;kaJGYtHIoRtxGRjccc/yr0TWtE1HV7DTGsrrT7cWwSYSXNvJI6uAMFWSRMDGQRzkGsC40DWZ9Qg8&#10;QSaVHzKY20mCRMC3ZX37ycKzMzKWHTgda2rqLxRqmk2emGGGxe5h/wBOu45B+5BPMcajq2ON3Qda&#10;AOc8KXniN9FvJrPV9C3mSe/eCSwlLASSO4biYfK3JHt3OKvaiW8RR+DLi9itjLd280zK8PmRK5g3&#10;A7CecE9zWlr2kGzhtk0bRZZ7qOzksraWKZY0iRlCgSZYFlGARwcYPfrPJoM8F34Ut4kMlvp0UsM0&#10;gwMAw7AfxIoA43Txa3cmmyeRbC2vpEWGWTw2iJJu5GG3cZFW2toY/hK1wcfZrO6upPIEMbhwLiQA&#10;YZSBjtgVvP4S/sjT9PKXmr6lDpbxvbWIaHnYNq8lRnAJ6mmaboWrSeFtN0ue2hjhmu5ZtQim2viF&#10;pJJNmOQSSygkdOaAPMT4djXT1tm09jFGQ+4WY3nDbsFvs2SO3XpxXsfgKJU8I2U0bfurlBOkflJG&#10;IwwztwgA6k8471xUfhjVIChk8LR3NykckTA+SLeVixKSZDBlwDgjHPt1r0Dw5YX2mWEljdm3aGGQ&#10;ratAu391jIBUDAK8rx1AB4zQBt15frn/ABUfjg2EhxAJvsADcYiVVmn/ABf92g9VDHpXp9cH4r8P&#10;6i2u/wBp6RDvlZFnwGAxcQ8p17OjPGfqvagCr4sl1RfGWmRQW9uIvKKWkrzD9yW/1szJjoqfKORy&#10;3fNcnLo8zXV5NHoN39rF75Fss2r/ACqgAYxArKX3uq7j6HHYc9vr/hu51jVxqcWkac8i24AmvGaZ&#10;+MnYsPCZz3LY/Kov7C1i10yxvjaC41H+1zqVzbRyqNoaN0CKzYB2goO2cGgDel8R2Gh29paSWOqD&#10;MCsqRWk1wUH91mUN8wxzk5qL/hO9M/58Nc/8FFx/8RWtoi6h/Y9odVCfbimZguMBj2449K0ce1AH&#10;DeO9Sj1L4b3N1bpOiyyRBY5oHRz+/RSChw3PPHGQfeuB1uw+x6PcXA0iG0ClWaZNIkhK/MATvM5A&#10;+uDXq3irSk1K1t0/sC21Z1c4S4lEaR+5JBPYdAa4DxH8PZ7uxjB0q2WeWQCO20xFEcfI5lkchmXG&#10;eFUfQ0AbPi/xDc6j4LEmlWkws72XyZbmRgoW3MgjLLznL7ht9iT2qrBfQ2epanba3oWoPeahCYUt&#10;rWASRx2aDaEBzz98k9st7V1ni/Tpb3wnNY2MAeXzINkagDhZUY47cAGs57fWo9S1LXH0w3NwyfYr&#10;O1jmUFIQSS7MxAyzYyB0AFAFGxvtRPw8aR7C31azSI+WbqTyzPahMguNrfOAMEdyM0/xa6WvwheO&#10;0ikYzwW8UEBcu5LugC5PJ6/pW3Z6HeW/w9j0XbEb0ad9nOW+TzCmDzjpk9aytL8N66b3TYNZuY57&#10;HSwJYyoAE023ao2joiDpk5LHPagDeub+W+8Ow3unWkF4LmFXEUspRWRhk84PY9MVydrb6Jc6V4bR&#10;9DtXTUbSaWMTgSm3AXeEUsOmXIA4ArpdF0rUNLOo2ACNp+8y2Tb+VD5LRkdgrdD6MB2rk7Pw74u0&#10;ddEha0j1MafbypujuEiVA8aoEUNycbcknrmgCx4AbQofBNlLLpS2I/s2Fbu6ubZYo5wUAJLnhgTz&#10;z61z8reFwuhRXzeHmmi1gpLNC8G2aDZJtdgpwByoIPcfSu78HWur2uhafo2r6KsEdnZxwtMbhJVk&#10;ZFC/dHPbNS+I9CS5vdBe10+Epb6iss+1FGI/LkGT68laAMvwlNpX2vVZNPOji4kkb7Na2MsO4QLg&#10;KWKZ+8fm56ZFYtnr1/BrV1qOqDw+2p4MCLJrkaraxg/cC7SQSQCx6k+gAFenLZ2tuwkitoY2xglI&#10;wDj8K4LR9O1ywtbqE+EtPuQb26lSee6RWZXmdlONhxwR3oAk8J6pqcmuXtvJPY31jdEzxvZXn2kW&#10;j90c4BCtyV9MEUC0hsLG5fUtQl8MyPdHzXs7iMQ3DFeGQSK20MMkjAOQevU3vDNjqEPirWL290eH&#10;ToprW2jjSCUSIxQyljkAc/MO1JYWut2FvPeS6Kt/fajcvNcR/aUUQKPljUFuuEA6d8+tAGD8PJrB&#10;44IYfF91PIlzceXYebDtkUO5ztCbunzcEflWPq2rWUniXU7s6PfG4XXNPZJTZHegVYsrnsTg4HfI&#10;9a7Dwpa69pUK2l14aSNXuZZWuFu4j5au7N0HJwGxVe80fWXldxp7STXetR3rkSIFihhZAgJJySyR&#10;gjAOM47cgHM+GtStE13w9PFo16s7z6isswsyC+6U4ye+O/XGK3JW1Kz8Y+InutWWGJ4rOMG0tQJj&#10;vaURKhcsu4E85BznoKvaBomq22peHo7ixZF0+3uJLm4LrsaWbDFVAOThi3JFT6rpOoHX9YvrXT0u&#10;JmjtBYtK4CJKvmqXI/2BJn8eKAOY0W+u/Dl7Y3c+sXtxYX2q3kc0ciRFWwzKJPlQEHcASQce1dRq&#10;CHUPGUNje6etvJJZ3BtL+3uT5mwbFYMAB3kBHJ5GarQeGZ5NT0nS5dOY6RpcEqyTzup+1PIoU4UH&#10;PdiScdav+JdK1p9e03V9LIKWMEqSQqR5k+94zsBbhQfL5PXBOB0oA5fZHqMFppxeRdY1C6itNTgH&#10;3f8ARiGeUj1ZFUZ6EOoxWv490v8A0yxvYHEc10wtd3TEqkyQSf8AAXU5/wBl2oXwvr1jqsviyNrS&#10;41mZdlxYj5Ymg4xGjkZ3jAO49ehAGMP8S6XrHiG/hC2rw2yQpCpMi5QzHEz8HqkYKj3kOPWgDq/D&#10;+qDWdDstREZT7TAkhU9iRyK1KgtbeO1gjghQJFGgRFA4UAYAqegAooooAKKKKACiiigAprDNOooA&#10;haJCclQfwpwSpKKAEpNoIp1FADdi0KgXpTqKAGGNc5xzShQFx2p1FADQoGcUFBTqKAGCNQMUu0U6&#10;igBpQGjy1yD3FOooAQqG6jNAUA0tFADdoz0pQMUtFABTWjVjyKdRQA0Io7Uu0UtFABiiiigBMUmw&#10;E06igBhjHvShRTqKAADFIQD1paKAExS0UUAJQVB6ilooAQgEYpu0YxzT6KAGGMGnAAUtFABSbRS0&#10;UAIFA6UhRSc06igBuwYpSoPWlooATaMY7U3y19KfRQAmAKWiigAooooAKKKKACiiigAqG5uYrWIy&#10;TNtUd6mrA8UHFrB3+c8fhSbsrlwjzSSJ/wDhI7D+9J/3zR/wkdj6yf8AfNcjRWPO+h3fVIHXf8JH&#10;Y+sn/fNH/CR2PrJ/3zXI0U+eQfVIHXf8JHY+sn/fNH/CR2PrJ/3zXI0Uc8g+qwOu/wCEjsfWT/vm&#10;j/hI7H1k/wC+a5GijnkH1WB13/CR2PrJ/wB80f8ACR2PrJ/3zXI0Uc8g+qwOu/4SOx9ZP++aP+Ej&#10;sfWT/vmuRoo55B9Vgdd/wkdj6yf980f8JHY+sn/fNcjRRzyD6rA67/hI7H1k/wC+aP8AhI7H1k/7&#10;5rkaKOeQfVYHXf8ACR2PrJ/3zR/wkdj6yf8AfNcjRRzyD6rA67/hI7H1k/75o/4SOx9ZP++a5Gij&#10;nkH1WB13/CR2PrJ/3zR/wkdj6yf981yNFHPIPqsDrv8AhI7H1k/75o/4SOx9ZP8AvmuRoo55B9Vg&#10;dd/wkdj6yf8AfNH/AAkdj6yf981yNFHPIPqsDrv+EjsfWT/vmj/hI7H1k/75rkaKOeQfVYHXf8JH&#10;Y+sn/fNJ/wAJHY+sn/fNclRRzyD6rA67/hI7H1k/75o/4SOx9ZP++a5GijnkH1WB13/CR2PrJ/3z&#10;R/wkdj6yf981yNFHPIPqsDrv+EjsfWT/AL5o/wCEjsfWT/vmuRoo55B9Vgdd/wAJHY+sn/fNH/CR&#10;2PrJ/wB81yNFHPIPqsDrv+EjsfWT/vmj/hI7H1k/75rkaKOeQfVYHXf8JHY+sn/fNH/CR2PrJ/3z&#10;XI0Uc8g+qwOu/wCEjsfWT/vmj/hI7H1k/wC+a5GijnkH1WB13/CR2PrJ/wB80f8ACR2PrJ/3zXI0&#10;Uc8g+qwOu/4SOx9ZP++aVfENizhdzjJxkrXIUdKFNh9Ug+p6Ijh1DKcg9KdVLSP+QVb/AO5V2tjz&#10;5KzaCiiigQUUUUAFYHin/j2t/wDfP8q36wPFP/Htb/75/lUz+E1ofxEcxRRRWCPWCiiigAooooEF&#10;FFFABRRRQAUUUUAFFFFABRRRQAUUUUAFFFFAEkUEs2fLjZgOpAzUn2G6/wCfeX/vg1Arun3WI+hr&#10;Siw+nR77lkcyMFJJweB1PamlciUnEoSwTQgGSJ1z6jFR1NLDceeIpGyx6bm4Pvmniwnx1i/7+r/j&#10;RYFJJasrUYJHA6dfarJsZgM5i/7+r/jUtokBtZ0aZg7qCQIyduDmizCVSKWhUaNkCluAwyPpTK2H&#10;kSOOCNL9lUxjaBBnPNZU6qszBXL+pK7efpRJWFTnzbjKKKKlGgUUUUwCiiigAooooAKKKKACiiig&#10;AooooAKKKKACiiigAAzSH+tOFIf60DO50j/kE2/+7V2qWkf8gm3/ANyrtdC2PHqfEwooopkBRRRQ&#10;AVgeKf8Aj2t/98/yrfrA8U/8e1v/AL5/lUz+E1ofxEcxRRRXOj1gooopgFFFFABRRRQAUUUUAFFF&#10;FABRRRQAUUUUAFFFFABRRRQAVZdh/ZkIzz5rHH4LVaihaEtXFJ3ckkkUnXrRRQMOlXIVllttkXlo&#10;hPzszgE+3PaqdJj3ppkyjdaGk80NuqHess8a7U2fdX356nms45JyeT60UUN3FGCiFFFFItBRRRQM&#10;KKKKACiiigAooooAKKKKACiiigAooooAKKKKACkPT8aWg9KAO50j/kE2/wDuVdqlpH/IJt/92rtd&#10;C2PGn8TCiiimSFFFFABWD4oUm0gYAkB+fyrepksMc8ZjlQOh4IPQ0mrqxcJcskzzyiu2/sPTf+fV&#10;f++j/jR/Ymnf8+w/76P+NZ+zZ2/W4djiaK7b+xNO/wCfYf8AfR/xo/sTTv8An2H/AH0f8aPZsPrc&#10;OxxNFdt/Ymnf8+w/76P+NH9iad/z7D/vo/40ezYfW4djiaK7b+xNO/59h/30f8aP7E07/n2H/fR/&#10;xo9mw+tw7HE0V239iad/z7D/AL6P+NH9iad/z7D/AL6P+NHs2H1uHY4miu2/sTTv+fYf99H/ABo/&#10;sTTv+fYf99H/ABo9mw+tw7HE0V239iad/wA+w/76P+NH9iad/wA+w/76P+NHs2H1uHY4miu2/sTT&#10;v+fYf99H/Gj+xNO/59h/30f8aPZsPrcOxxNFdt/Ymnf8+w/76P8AjR/Ymnf8+w/76P8AjR7Nh9bh&#10;2OJortv7E07/AJ9h/wB9H/Gj+xNO/wCfYf8AfR/xo9mw+tw7HE0V239iad/z7D/vo/40f2Jp3/Ps&#10;P++j/jR7Nh9bh2OJortv7E07/n2H/fR/xo/sTTv+fYf99H/Gj2bD63DscTRXbf2Jp3/PsP8Avo/4&#10;0f2Jp3/PsP8Avo/40ezYfW4djiaK7b+xNO/59h/30f8AGj+xNO/59h/30f8AGj2bD63DscTRXbf2&#10;Jp3/AD7D/vo/40f2Jp3/AD7D/vo/40ezYfW4djiaK7b+xNO/59h/30f8aP7E07/n2H/fR/xo9mw+&#10;tw7HE0V239iad/z7D/vo/wCNH9iad/z7D/vo/wCNHs2H1uHY4miu2/sTTv8An2H/AH0f8aP7E07/&#10;AJ9h/wB9H/Gj2bD63DscTRXbf2Jp3/PsP++j/jR/Ymnf8+w/76P+NHs2H1uHY4miu2/sTTv+fYf9&#10;9H/Gj+xNO/59h/30f8aPZsPrcOxxNFdt/Ymnf8+w/wC+j/jR/Ymnf8+w/wC+j/jR7Nh9bh2OJort&#10;v7E07/n2H/fR/wAaP7E07/n2H/fR/wAaPZsPrcOxxNFdt/Ymnf8APsP++j/jR/Ymnf8APsP++j/j&#10;R7Nh9bh2OJortv7E07/n2H/fR/xpV0XTlYMLVcg5GSTR7Nh9cj2HaSpXS7cMCDsHWrtIAAMDpS1q&#10;cDd3cKKKKBBRRRQAUUUUAFFFFABRRRQAUUUUAFFRCdCzKOdvBx2NLFMk0SyxsGRhkFTkH8aAJKKg&#10;+1wjd+8X5evI4p8cyS8owI9jmgCSioZrqG3x50qJnONzAZwMn9OaesisMigB9FRrPG03lbh5mN23&#10;PJHTOPSnFwDg0AOoqA3cAlWIyJ5jdF3DJ/ClN1CJDGZFDhdxUnkD1+lAE1FRJcRSRCRHVkZdwYHI&#10;I9c+lNW7t2GRNH/30KAJ6KiW4jdcowYdPlOaQXMTytErqZFALKDyAc4yPwNAE1FNVsjNRG8g83yv&#10;NTzM4K7hnpnp9OaAJ6Kge6hjVmkdUCgFixAAqZTuGaAFoqOaeKAKZXVAzBRuOMk9B9acXVU3E4Hr&#10;QA6ioRdQkZ8xf++hTlmRhlTkeooAkoqPz4/OWEuokYFguRkgdTj8RSTXEVupeVwiDqzHAFAEtFME&#10;in2ppuYgxUuoI6jNAEtFRLcxO21HVj1wCDSC6iaUxBh5gAJTPIB6HH4GgCaio2mRVySAPemC7hJ+&#10;+v8A30KAJ6KYsqsMg5HqKbFcRTKGidXU9GU5BoAloqF7mKNtruqn0JApFu4HbasiknoARQBPRUUt&#10;zFCoaRgoYhRkgZJ6CnhwexoAdRRRQAUUUUAFFFFABRRRQAUUUUAFFFFABRRRQAUUUUAFFFFABRRR&#10;QBxV7AlpqeqS3F1Lp7yOkgm05izyocgF4trYIxgsBzgc8YGV4Bu4lsSsOq6tctA1xssmgCoyiRgA&#10;CUUZxjjcOfTt0raRqcWoahfWV5ard3cy/NcW7OqQquFQAMvcs2c/xHiotD0bXdIT7PNqVhPamSWV&#10;glo6Pudmbg+YRjc3p0/OgDzC7uUAmlXw/drJdLqImk8uHMoN7HjcQ3zbfu8+uBxzXV6dqE1h4S8X&#10;tY6fcaUbaeZ4RtjURnYuFUKSAQeemOR1rRbwVeSPp8Ut/F9ntYtj7YjulZpY5ZCTnAy0fGOgJrQH&#10;hu7m0e8srq6iL398tzcGKMhdm5SUAJJGQgGT6mgDjNX8mQ29xqt9rtvFY3XlXgu54m2rJbucjaCM&#10;Hgc+uK2r7S3h8GaOTdapaSrNbJsW/kR0SSRFKMU25wDjJHFXr7wKNQlukl1K5+yzus5UcyGYDCOz&#10;HghcLhcAcc5rRt/CcV/YJH4gnfUZVlaRgGeOIktkfu92CBgYzn1oA5jV4NU03X9RurHW51/s7RHl&#10;TfEkpUbiVRmYEtnyydxOTjrS+KZVudds5rtrFoYdMWWUXvmFA0kiqpCp3JBFasvhG+XTNSsrW7tY&#10;jqQaCd2gOIrfBRI4gCANqluueWJqxqfhS5vZL2eG9jS5lktfIaSMssUcLBsEA85bce3UUAYmgT2a&#10;a7axWVv4ahuJGI3W9nKkzAAltrMo5256msvXS0GtarZS6lNdslpFGwgc+YUeWVljkIDEAAjJAyQB&#10;689oNE1qbXNLvb/VLSeGzeRykdqY2O6Nk67z/eoXwdYrqF46RRx2NzZi3eJMhi3mO5fd1z83XrkU&#10;AcPob2Eem+Io1kVdQTSmTybeGWOBF8tidu/ktkDJOO2B1Jbd2en2sd3Imi2zW9hDG9w6aFayBcxr&#10;J95nDNw3JxXbweHb42mtreXMLXGowC3RkDYUCMoCxPU/Nk1JceDdKu7aT7RbGWeWFY5T58qpKVQK&#10;NyqwBGAB9BQBgR21xYeGfFlnpkVlAgu5Yi7yfZooAbaPLgKpxgnOBj61js+rXGr32o3dpFBHFplr&#10;I7R63cWwCfvcM22MEk88EZH4muzj8PXh0q/W6Wwuby7vVvNro/kKwCADGcnAQHnvToPC097qX27X&#10;LqK4PykW1tCYoiUJKF8ks+CSQCcZPTpQBQ8Q3+qAaDCq3kMk/mtPBp1wpYhUyPnkC5HIzkA81zFt&#10;a2154igkF7q0s2oiyvbRZJ1EgVkfc5IU8oqnOP7wGea9C1TQDqOqJcSXc0UUVq0MQhO11Z2BZt3u&#10;FUfnWB/wg93CkVxb6u8F9Fb/AGKN1iPlxWpGNiLnIYYBDkk5HPHFAFbxtpGoN595BqNvH9s8mxFv&#10;9kZmcNIvUiQBiPmYfLwMjvmtTSda1STVtLjk1Wyv7O/gnkDQ2bQshj28HMjd2IIIBBFaaaLNPrw1&#10;C+uvPjtxizgCbViJXBc9dz9RnoAeneo7HQJoNeOoz/ZUjjEywRW0RQ5lZSzuSeWOxemO/rQB59f6&#10;1Df6Xpc154wmF1/acfmwfuQIcSkZA2ZGAO5Naeoao15oniezj1p9VtIbe3ZZJAnyszsGXKqOMKOK&#10;7fWNDW7t7GK28uFbe9iuSNuBhG3EDHek8QaGNV0K9tLZo4Li5RV81lz0IIzjk9/zoA831bS7Sy8X&#10;R6e2nrFZyxyOHGkWhAIkjRcE9V/eYyeenvV64W3tvDFzaJA0af2nqEcHkStCIdiyuNoTHTYBj3rW&#10;l+H008zXEs2kvIc5ZrKUnk5P/Lb1A/IVai8ESXGlJZX2qSKRd3FyzWaKgfzdwKncGwNrsOPXrQBx&#10;k32+2khmjOpaPcHT/I00m4WU3E7shYEtuyDmM4BH3G9K3fHivcQwaTLeXJVIlkV5p4YopXBBDSEk&#10;MwBH3VXr74xqyeB2l2RyalchLSQSadtZmMDjgSMWJ3tjIxwoBIxzmr2paFf6ykNte3dslqYlW5aC&#10;3xLK38QVmJ2KfoTyeR1oA4zwdOLfV4b6RVupbuNVtk0298yKNGwSWjkcPu9SQcD8az/EjxDxFqrA&#10;2PnG5uwSIz9o2iwbgv3Xjp6gV6Enh2X+27K4K2MNhYMzQRW8BWQ5QoNxzjABPAFUNT8H3l7C8Qu4&#10;AJJrq4dzGcl5Y3jUeyhXHuSPegDJ8KXFlJrzXdlo32BU0+Xy4oLSONpcOobeVblgy7QCB35rmb1J&#10;bnU5LmO/tTc3y4eTUr1Vk3Lz8giYogC5ADnGfqc+g6L4UvdG1O71Nb6Gaa9T/SImhwgYA7dnOQMn&#10;5s5ySTxUsHhi4jll1GZ7K51Up5cQe32W8SEgsFQEnJx1JJ/DigDOs7jTm8Cz2LwzRW0cfkpNe7Lw&#10;PKckNlS4fDc8gf4coZ/Dz39yY9M0pbttIh2RNZExR3BdwzAbO3B6c4Ar1Dw5pEmkWUsU0kck088l&#10;xK0UexNznOFGTgAYH4U9NJZfFU+qeYvlyWkduExyCru2f/H/ANKAOY12/a08J2EeiT2MWnyt9nll&#10;lZrYkf3YwsZ2lsNzjjt6jM/4SO7jOmx6XJpVuLVxHHYwXMpFwpGPKG6NVyeME9x7mu18R6Td6lHY&#10;fYbmK3mtrtbgPLGXHCsMYBH971qhfaFr981kLvWLKWCC8huGRLMoWCOGwDvOOnpQBzfi97J/F9wt&#10;62hZ/smMoNWUNgl5fueh4GfwrJ8Hmx/tDwf9nOgG4MX7z7AgFwf9HJPmnvz1z3r0qPRcalql9LKJ&#10;JbyNIUG3HlxqpwPf5mc596z7Lw1d20+ho11A1ppMCoirCRJI4iMeS27GMEnGPxoA52e0bWdU1lbv&#10;T/EGowR3+IvsmoeVEuwIQAvmLyHBPTrXReE7PUbfVdSeeDVILB44fs8eoXfnsHHmbyDvbA5Tv2rW&#10;8P6a2laeLeSXzp2d5p5Qu0PI7FmIHYZPA9MVr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QEAAP//UEsDBBQAAAAIAIdO&#10;4kAIzSuiGZQAAA+UAAAVAAAAZHJzL21lZGlhL2ltYWdlMi5qcGVnAA+U8Gv/2P/gABBKRklGAAEB&#10;AQDcANwAAP/bAEMACAYGBwYFCAcHBwkJCAoMFA0MCwsMGRITDxQdGh8eHRocHCAkLicgIiwjHBwo&#10;NyksMDE0NDQfJzk9ODI8LjM0Mv/bAEMBCQkJDAsMGA0NGDIhHCEyMjIyMjIyMjIyMjIyMjIyMjIy&#10;MjIyMjIyMjIyMjIyMjIyMjIyMjIyMjIyMjIyMjIyMv/AABEIAxg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akNFFfYnhBRRRQAUUZpM0A&#10;LRSZozQAtFJmigBaKSikAtFJRQAtFJRmgAzRSZozQAtGaTNJmgLDs0U3NFAWHUU2jNAWHUmaTNGa&#10;AHUZpuRS0ALRmm0UBYdRTaM0AOzRmm5pc0ALmjNJmjNADqKSigBaKTNGaAFopM0ZpgLRRRQAZozR&#10;RQAtFJRQAtFJRmkAtFJmjNAC0UZooAKKKKAEooozTADSUUUgL+ifZzrNt9qMYgDEt5mNvQ9c1pXi&#10;Nd6bcSWz6fKkODKIbfYyjPUHHIrEtbqWzuUuISA6HjIyD7EVbn1qSS1lt4bW2tkmx5phUgvjtyTx&#10;7VzVKc3UUo+X5msZJRsxgmtILm3lFi7KsYLxyvw7evTpWtdolxoNxO8dnNKjrtezQL5QP97p/Ksa&#10;LVbyK4in83e0SeWokG4bf7uPSpptZkktJbaC1trWOYgy+SpBfHbJJ4pTpzck108/McZRSdzT0eaC&#10;6kgg8mwihXCvHKoaSY9yCR1PbkVg3iCK+nQRNEFkYCNuqjPANXo9elXyne0tJZ4QAkzodwx0zggG&#10;s2eeS5uJJ5m3SSMWY+pNOlCUZttWQptOKQyjNJn2o610mYoNJ3pM0UALQeabmjNIBc0ZppNGaAHZ&#10;pM0maTk0AOzRkU3DUbT6igB2RRmm9O9KAPWgBc0ZFN+UetGR70AOyKXIpmaM0APzRmmlhikyKAHZ&#10;NLuNNwSMjNICPWgB+6lz7UgUkdjSEMO1ADs0ZHrTOe4ozQA/j1opuaM0AOopuTRmmA/JozTc0u6g&#10;QuafFFJNIscUbSSN0VBkn8KjzViwvpdOvYruEKZIySA4yOmP61Mm7Pl3Gkr6l210G+uoLqUII/sw&#10;zIkuVbpnpj0rftPD9pazaLcZeU3JBkSTBXlC3THrWMPFN9uvSUg/0ziT5Tx8u3jn0pf+EmvttkNk&#10;GLPHl/Kefl288+n0rjqRxM9Nl/wP8zeLpR/rzE8SW6p4muYLaIKCUCoi45Kr0H1NOudIiisUCCQ3&#10;CzrFJIfuZI5x7A8Z71nX2oTX+oPey7VmcgnZkAYAAx+VI+o3clsbd7iRoi24qzZ5+taxp1FCCvta&#10;5DlHmk7bmlJYWr3F1ZwW0pa33L5vnKGZlzztOOOD06VnaeiyXQVhx/iQKkfV7x0YNIm512tII1Ds&#10;PQtjNVYpjDJvXrVwhNRakxSlG6semjwxpeP9S/8A39b/ABrg9aQ2Ws3NtA7iJGwoLZxwDUo8U6oB&#10;j7TJ+f8A9as6a6FzM80yF5HOWYucmuXC4etTk3Ud0a1qsJK0FYIpHlZkkO5djHn1AJFRTR+VM0YY&#10;NtPUd6cJlUHZGFJGM5JqOu5LU529BM0uaKKoQ2iikoAM0e9JRSGLSUUlADs0maM0m6gBSaTNNzSZ&#10;oAfQeBTTwPekznigBc0maUKaaWHpSAWikyTTc0APzjvRkU0BjS7TRcYu6jcfWk2N6UvlNQITPvSZ&#10;9qeImPcU4Q/7QoAizRmpfII/ipphb+8KAGZ96QmpDCaTy2B+7ke1ADc8UmaNjdcEUmCaVxi5pc03&#10;Bx6Uc+9FwH5wOKTNNOafGuTk9BTuIkUbFJNMLmiRweKi3fnRcCTe3rSbiaaAaQtRcCTdRupm4UZF&#10;FwJAwpdwzUW6lzRcCTNGajzRmmBLQKjzTgx9aAHjrT+tRq5qRGyelAhpNANKfpSDn1oGLmjNNpea&#10;LhYdRSYNHPpTFYWlpKKAFopKXNADM0UlGaQxaKTNNzQA7NNJFJSE0ALmkJpM0maVwHZpR03GkRdx&#10;9qklwoUCgBnU5NNz+FNJJp6ICfm6UmxiKGJ+XOaeUYdQKkBIGEwaXHOTyaFdiIwikcKf6UoQVKEJ&#10;GScCpF2AcA5/M0NpBqRLESM7fxNLtA6kfgM1Iyk8scfU0wsg9T9KnnHYTj+6T+OKNwHYCozcjOFT&#10;86jadm7AfQUuZhZE3mj1/Sk833P5VW3sGyTkd6mxkAjpScrDsPEo9T+VL5v+1+lRcjtUTSEsfSjm&#10;uFi15x9V/EUecO6r+FVc0fjT5hWRa8xT2P4GjKN1I/4EKqgke9OEmDyCKfMFicwAjIHHsaYYyOM4&#10;pRnGQ34in+YSMNz9ad0FmV3Vh249RQrgVZGD0PPpTHiVuGXB9RRbsK/cgKE8qfwNMbK8MuPqKlaF&#10;kXK5bFCvleSPdTUt23GRK4z0FO3p/d/Wgxq5JAKH36UwqVPIp3AUhT0JpOM4zSZoJoAftHZunrSZ&#10;NMoDU7gOyaXcaYDTsn1p3AduqKa58r5VGW9+1SBucVmGQsxY9SaiUug4olM0jn5mb86VGb1P51a0&#10;ewbV9SisY3jjeTOGkOBwM10OjeEFvtcvdPubxFFpjcYTkvn0z6d6wnVhC/M9jSMJS2OVZjnkmm7j&#10;6murvfCBTxKukW15Gd8XmB5eCB6HHU1zl9afYr2a1d0ZonKFkOQcelOFWE/hfmEoSjuQqWPQn86N&#10;x9T+dEe3Jwf4TSY+laEjgWJwCcmtWLw5rc0Pmx6dclCMjK4J/A81d8NhLPTtU1cIslzaIogDDIVm&#10;ON2PatjTPDUmuaMdXutanFy25g27iPBPX/62MVzVa/I30S0+ZrCnzHEyxz20zRTJJFIvVWBBFSRX&#10;bqcP8w9+tb8kzaz4Puri9PmXWnyosc5+86scbSe/rXL1tTm5XvujOUbGsrBlBByD3p1VLJj5bDsD&#10;/OrX4V1Rd0ZNWIqM0maM0gFJpM03JpM0XAeTxQFUjk0wmk3ClcYpIFIMscCkPNP/ANUv+0f0pAOZ&#10;ti7V69zT3BZAw9OagwNgz9alSTahB6EVNwsIo645NOVR35JpqcAnNPB5FKL5mN6IkwAuBTowGOew&#10;7VHmnowVcntWr2IRK5VfmkP0FV3uiowgC/zpGyxyeSTxUbRKD1P51hzGgCUk5cE+9TKyHq2PrUQi&#10;Uj79PCAfxj8qTsw1LAtkkHY+4qNrJh9w59jTVjPXLf8AAVp+2X+5MfrU2ktmPQgMRU4cFfrTo2ER&#10;wfun9KcySd4ZT+dQSRqOWjdfrVb7isWmVSMgg/SqRGTQAOzUGJm5DULQb1CgAt0BNPUMvVA31p4n&#10;BONuD7mnzdhWGeW3filChTyM/WpC7EdBUbFv8ildsNBS3GBx7VEZCD/Q0jFj3qJweuTTSsFywsgY&#10;8HBqwkv8Lcj19KzQcVail42nn0NXcVi0DhqbLAH+ZeveheYwfwqSNsHB61bXMiNijKxztHakjl6h&#10;xwexq1cwZUOvUcGqTjHXg1js7Gi1JWi+Xeh3Kf0qJsr1FOgn8pyTyD1FXZIkmjBBzkZBq0xNGdu5&#10;pMjsakZNmfm6dqbsOeo6ZpgIDT9w6Uwow7UmCBQBLmqFxEY3JA+UnirW6nDDAgjIPapauCdjOzjn&#10;PNTW1zNazCWCV4pOzoxUj8RUrWsZOQGH0NKLNSR8zVPKyroSaeWWQyyyM8jHLOzZJ/Gq+7JrRayX&#10;B+c1CbJR/E1PlYXRXRsZ+hpAeas/Y0/vtTvsi/3zRysLon0jVpNKuXYRrNBKhjmhf7sint/9etES&#10;eG5FYpc6rbI/L26hWB9gc/zrI+yIf4mpfsa/3mqJUbu+w1OysXtT1iGeyj07TrdrexRt5DNl5W/v&#10;Mf6VkjJIA5Jq0LRO7NU0cSR8oOfXvVwp8qsiZTvqxYI/Kiwcbjyalz7U2l4rdaEMiIpKaTSbqm4x&#10;ce9IRSbqN2aQCngUz8acOQaVEycngCkAD5VLH8KiyScmnSPvPsOlMWk2NE7EBUPtSE/LkHHpRjdF&#10;06UwI7EAflUPcZYGCgIxnvQ2QAw7daayJAnzElj2pFlXZjv6etEHysJaokBB5FOB4IIyDVcNt5HK&#10;/wAqlByM9j3roIEkJXHJx2NMUSStgHjuTUucjB5FOTauABx7Vk6et0Updye3tUz8xLGrWI4gCFGf&#10;YVX86NIiSf8AGoI7ti/J2LnvWcropWLj3JU42qPqacrzMhIC57fSs6QIzkqhc+rNVuJwEAZMEdhS&#10;tILoa926uUJTI6gVKsshAJXIPcVVnQs7MI4yp9RzUlqdq7EYqRk4BOKPeBNFhoo3yGQFvpVd7RRy&#10;jFT6HkURzz+ZmTDRnqRipnYFdwOVPQikncZU3GNtrjFSgRyYyPxpWjLqQRx/KoImpSVhrUskCL/W&#10;Rqy9jio2e2J6KPqMVNuDW7qfqDWQ5YDgg0oq4PQvFIW+6F/CoZIU2kgfrVQPzyMU4ysflQsc9uta&#10;cr7kXF2L6UiAucJ17U9baZ+XbYv61ZRFiXagwO57mrjBsTY48KEHQD86VR3oVSegyaeM5wOW9q12&#10;ICU/uJCewrKlyxJYfjWnckLCEB78mqb4ChuMd655vU1itCqDjvmtCwkZlaPHKcjNZ5Y7/lXj6Vds&#10;mPnMc845FNCIrtdlwePlIyKgJI9auagB5i5PIBFUjmqAcrEc96UucEcYNMWlOM0XAUE05XA6rTMe&#10;lFFxFhTGVy3B9qmVExlW/OqWaejlapMVi+i5yMjkVC8Z64oifIBJGc9qc5wxwavcREVIpcn0oMpB&#10;xSByeuKQxc04GmBvanAjvTEOzThScAUCmAtLSCloArUc0ZyaQmsxh9aaeKCcUYLGgY6IFnx606Z9&#10;o2L0FBYRKBj5qik++TQ9BDQcmlB5pBnrQuXbA61Iy5a8lh61MwWM4AG71otgscOW4zS7UkY4c/iK&#10;goiwW4qNrYDlfyqdmWNtrHBpQQRkGlsVoQLhjh8I3r2P1p6oUyMY709ovMHTn1oWPau3k1tC5nLQ&#10;ZtpCpHb8qsxqu8FxkVfRYyOFX8qcp8ooq5jg4OMkH3pzKHxvGfQ1rNAjdUQ/hUD2UeOFZf8AdNT7&#10;RdR8rKCRopzlselWk8ojHH5kVG9uyAlH3Adj1qEMT15q9JbEtdy2QgH3c/jTfMWIfLESfYZqvk+p&#10;pQx9zRyiHrE8pO0CJD/e4qQbLeIR7wQSSeah3DvmjGan2avcrmLaPGFB8xePeqlzGA++Agg9Vz0o&#10;2r3I/Eik+Qcbh/31Q4J7hzMjbzym0YGfU1Ebcnq/5VYyn9+k3oPU0+SIXZElsnfJ+tWEjCjCLt+l&#10;MEpP3UP4mpVEvVtqD3/+vT0QtQEXc5NGEU+p9BS4Qn5nLn2FOJ2DOFj925NJyGkJtdxz8i02SRYk&#10;6ED17mo2uVQnblmx95v8KqfPJJkliCeSayc77FKIrytKc/kPSlSLHJOakCqKR5EjGSQKcYdZA5dE&#10;Hlr1Iplq2Hc460w3Bc4jQtnvU8Ue0NgHHvVO3QSuLKBPy3UdKrtCozwRipHlVHC5z9KHvgAFADD3&#10;p3QFYjA9B7imlcnqKn+0wv1ix/umg/ZychiPqKWjAh2sOooyc81OYmIwjjj0NNCPuG4cd+KLBci3&#10;UoanMFHYn6U5ItwB6fWizAdC3XHFSycnNMjQqSMZz3p8n3RVoRD360oOKacDv+FAPrUgSjGKWo6c&#10;DVAPp1MHNOFMQ7NLmm0opgV80hOTSYIoFZjDFSjEa7j17UkaAnc3QVHLJvbjp2o21Aa7ZOTTmGQp&#10;9qjqRTmL6GpGIBUkS5f2HWo85OBU7oY4gO560hjpLzb8oUEVGbmXGVwAemBUDZYhR1rTs7UMgZun&#10;b3oQFNIJ5myc59+TWjbWOzljyfWraxgcAYFOO2NdzYAHUmolMaQzyF6b/wAhSfZ0Hdvy/wDrVm3O&#10;oy+aTFINg6YHWnw6k79eoo5pBZF826D+Mj6imNEyco4NEN0JugbjuOalO1j2J/I0vaNbj5UVzNPG&#10;fmH5ihrx8fdWpgOx5+tVbuPyh5g+7nkVpFxluiWmhGuZG7AVGiZoAzzUUshbCLnb3rSTUESryHvL&#10;GpIB3EelQGdsnEfFJsAHGaAv0rN1SlABOT2cfQ08MrHmOQ/jTAMfdp4kdRjeR9CaXtR8hKI1I4ik&#10;P404Relu/wCJqDznC43tj6013c/xH86XtGHIXfs64z5YH1NNKKv8UQ/HNZ5LdzSFgOp4pqbFyovM&#10;UB5nJ9kFM82JDxGW92aqLTDHX6VGZHYYGaTbY7F978gEAhfZRVVronJHJ9aZHA7EE8D3qVvKjOMc&#10;0+ULkaiV23ZwKtGRVXJPIqFTLKRsXavqanSw2jdK2B71SshPUZvMsW6MgH0NOisc5dxnuS3AFSPc&#10;W9sMIm9vU1SmuZJz87nb6ChvuCLhngiU7SHxx6Cqk9085AHyr6DpVcsOmKXJPtSuMQnFITQcU7gU&#10;gGg4pfxoIz0oGPWmIXcR3IqWOd1OSSR6VDkZNKOvSi4GhFNGeSoPtipG2/eVRiqAjf0x71biDAc+&#10;nNWmIfk+v5UA9j0NDPEg+b+dQm5UtwuBTuKxI0IznGR6iozGO1H2kjoTQbgsuCoougAKucc/lS7e&#10;SARxSCQY+5z7UoYN14+tPQBQCKXJpV9VP60oDen6UxBRT8LTTtB70wKmadGm5sdu9JjJxTnfy02j&#10;qazKCZhnavQVDTGfmmGXFS2NIkJqSPow9qrebmp7WaISfOMg+9K4E0fB3+nSlkdiOTUckyFvl4Ud&#10;BUD3GWAAyavRIW5OkZCOxOTW7asHgQjpisZXAQA496dDcvbH5fmQ9vSk1oCNtpkiQs5x2xWZe3bX&#10;EZRAFH61Kt5BcrgsM+neoZLRWOUP64rOyK1Mto3XnnFAfoAccVbms5XYHJ49s1ENPlznJ/KhgKl0&#10;6naCfwNWYb+cNtJ3j/a5psdiR97GfXpVqOGCAbnZfzosuoal2GTzlB2lcdQah1FwIfLH3mPAqN9Q&#10;ULthXPv0Aqt5oMm5m3yH9KcUkDY6Y+XAADyeKiUjbzUMk4aQnOe1MM2eONtRKXMxxjZExLEkLShT&#10;nk1Ve6CDC9Kktb1BLlwDnvSSuMslWPRT+VRH5Wycg0yZyZCRJ+tRyXQSMKWDGq5UK7J/M560x5cD&#10;k4qmZy3FA+YZJ5oSQMmM24dKBG7KDnNRKO5wBU/mMI1K5IPSqS7iBYM8txUm6KPIAywqFUllPzE4&#10;9BU6rFAvzHn2qk0IYPNlYbcqPSp0gSL5pWGfzNVZrwqcRgAeoqs85YnJJpNoaRqm9ijjPkD5vU9a&#10;pS3Mkud7fhVXzM04MMcmpuOw7NGCTxTDIoNJ53pRcCbYOpNGR2qLzeKb5g9qLisTdTQfYVF5g9aX&#10;zhRcCSgUwPu+7+dTqisAev1prUBqoW6Dj1qwlseCTz6mnIyJ7mnPONoPTPpVqwhxwoyx5phuFPHI&#10;+lVpJ15Gc1EJRQ5AkTM2Tyc0DJ71DvHrml8wCpuFibvThUHmA08SDHWncLE1ODVAJB607ePWncVi&#10;cMQMU5WI6HFVw4p4ancViwHb1BpwORzUKmnVSYhuREm4jLVSklJJJqaaTdn0qjMTg1nJlpHpmieG&#10;NL/suCa4txPJKgdmcnjPtWifDOjdf7PhP4VY0bP9i2R6/uV/lV0AdjXiSqTcnqehGEbbGUPDGiH/&#10;AJh0P5GgeGdGU/8AIOh/AGtbj+IUuCPep9pPuPlj2Mr/AIRnRm5+wQ5/GkHhjRQcnTogfUZrWGCf&#10;Q0vI96PaT7sfLHsZQ8NaOeljF+tKPDekDrYR/hmtPKn2NKC3YZ+vFHtJ92HJHsZf/CM6K3/LhEae&#10;vhzSk6WMePYmtE8/e4/CnBeOGNL2k+7GoR7Gd/YOlf8APmg+uaU6Bpfa0j/M1o49VzQFT0waXtJ9&#10;x8kexnHw/pR62SfgTTP+EZ0QnJsYs++a1duOmPypfqope0n3Y+SPYyv+Ea0fvYxY/GlHhrRlBAsI&#10;hn681qbV9MfhS7QO2P5Ue0n3Yckexk/8Ivon/QOiH50v/CLaH306L9cVrYx3I/UUoB7H8qn2k+5X&#10;JHsZA8JaCeDpsX604eEtCHTToh+davPt/L9KUMR1Bo9pPuw5I9jJPhDQT106L9aT/hD9Az/yDYf1&#10;rbVg3Q0tL2k+7HyQ7GKPCGg5/wCQbF+tL/wiOhf9A6L9a2hS0e1qfzMPZw7GGfB+gnrpsX607/hE&#10;tDxj+z4sfjW1RS9rU/mYezh2Mf8A4RXRf+fCPH40h8KaIeunxfrWzRR7Wp/Mw9nDsYZ8H6CTk6bD&#10;+tH/AAh+gf8AQNh/WtygnAo9rP8AmYezj2ML/hD9A/6BsP60h8I6AOumw/rW00g7c0zJ64/M0/aT&#10;7sOSPYxj4R0DP/INh/Wk/wCER0D/AKBkP65rawe36UY/2j9BT9pPuxckexi/8IjoI66ZCB+NJ/wi&#10;Wg/9AyH6c1tFQPb9TSbV9Mfzo9pPuw5I9jG/4RLQR106Afn/AI0h8J6BjjTYj+BrawvZP0oIOOii&#10;n7Sfdi5I9jFHhXRO2nQj86cfDOijrYxfrWsVXuaTC9k/Sn7Sfdi5I9jJ/wCEZ0btp8f60f8ACL6M&#10;RhtPh/WtbafXH0ppAH8RP15p+0n3YuSPYxz4W0I/8w6En2BoHhTRO+mw4/GtjLdgKQkfxE0/aT7s&#10;XJHsY58LaGD/AMg6E/QUf8Irov8A0DoR+dbAOR8o4pCPU0e0n3Fyx7GR/wAIvog6adET7Cj/AIRj&#10;Rh10+EfnWvn+6KQ4HU5NPnl3Ycsexkf8Izo3bT4vyNH/AAjWjDj+z4s/Q1rcn2FGf7v50e0n3YuW&#10;PYyW8NaOUINjEM+ma8/1yyj0zWJrWIkxjBXPUA9q9V6H1NeX+MWP/CUTj/ZX+VdeEqSc7NmNeK5b&#10;pGercVIDxVdOamHSvUTOIqtyDVOc4zVtuBVG45JrKRaPadF/5Aljg/8ALBOPwq9wevBqjouP7Ese&#10;x8hP5Vez/e/OvEluz0VsKcjryKB0yDgVgeLfFmn+ENDl1G9kUtgiCHPzTP2A/qe1cd/wsLxE0Np9&#10;n0e2u5re3F3q8ikxRQRsNyojM3LbTknke1S2kOx6huPdfxNLtOOGzXEaT481DUNZ0uxm8NywxalG&#10;0sVwt2kqiNRncdvboPxqr4v+JNroHiPTtJhkAf7R/wATAvbyN5cO0NlcDk8jpnHelzIdj0LIA5HF&#10;AI/hJ/CuOu/E2t3Fmmr6BZ6VdaK8Pmrd3t00BwM5JBXgcdam8C+J9T8VabPf6jpkVlB5m22kjkZh&#10;Oo6sMgHGehxzRcdjrMv6D86Bg9Tj8MVg2Xiq3vfGWo+GY7edbmwhSZ5XxsYMFIA5z/F6djW/83oP&#10;50ALtP8AeJ+tG31XP41R1WS8i0yd9NFu18EPkpcOURm9CRzXG6t471zStOsbmbw6IpLhG8yKa4kY&#10;o6nBx5Ub5U8EEkZz0pNjR6DtTuuPwpQq44IryvwT8TdZ8Sy6fb3Gj2e64ch5o3mQBQTkgGMrnA/v&#10;8+3St3xh47i0bV9P0DS/ss2s3cyh1mBZLeLqzOFIOcA4H4/WbjO4C+yn8KNo6Yx7V5hH8SdYe9+1&#10;ReHFl0S8mFtpsrzrbyzyeuHPQ4OOB9a6nwt4nufEN3qdtdaNJpz6fIkT+ZMsgdiCSAVGOBj86LjO&#10;n2gf3l/Hil2k9Dn6V5L4n+KmqaHrF7ZW1rphaG4WCG2ujNHPKG6OAQF29fmzjj3qS4+LFzpXiFdN&#10;1aLSVtyBOb23ui6GLaMooG4mXdkAcZ/WlcZ6vhu5/MUfl+Bqna3jX+kR31rFNE00PmRx3KFGBIyA&#10;w6j3rzB/inrEbsjzeHdynBBS86/9+qVwPW889OaeHzXD/D3xtd+MDq6XUFqn2CZI1e2L7ZMgnOHA&#10;I6dwK1PFni2DwrHp/m2F3ey39yLaCK1C7i5GR1IFAzpxS15zp/jnxWL29OoeB9V+yeYPsawIm8J3&#10;8wmTGfoPzrpvCPiu38XaZPfW9pcWohuHtniuAoYOuM9CR3pDOgoryzxZ8WH0fxZ/ZmlLptxa2kTt&#10;fSXcxiUyAcRo4yN49CDnp1rOb43xznRfJOn2j3UNy17Fc+Y/2aRVPkjcAOGOM8Hr2oA9korG8Ka6&#10;PEvhmy1YIsbTpl0RtwVgcEA9+RWZ8QfFF14T0G3vrNbdpZb2G3xOCV2seTwRzgUAdWWxUZbNHXkn&#10;NNllSCF5pWCRxqWZmOAAOSaYC8+ho59v51yfh3xLqeteEr7X5Y7G2ikklbTxOWjXyV4RpWJOMkE8&#10;Y4xUUHje6tNHtrjXfD+qwXcjvGY7G3Nyh24+dSuflOeM+h69aLiOxKk9c/jSY/2j9BXmXhj4r/2n&#10;b3jajo+qPJHeyQxGy06V1EYI27+Th/UV6cRgckCi4CFQO2PryaQL/sgfWuV1PxLPZfEbQ/Dsa232&#10;a+tpppmcHzAVB27TnHOD2NdThPXNMQFR3I/KkKp9aXCdlz+FBA7LTENwOyUbT64/GjafXH0pCo7u&#10;fzpiEK46ufxoBYdAD+lHI+7z+FHz+gpiEJbuMfSkBTPHJpSV/iz+NGdw4UEUxMQqT7fzpp4P940p&#10;U92xSZI6Ln3FMQAk8dKOAeOTRwRknIpOf4envTEB/wBr8qOT7CkyM+ppTz97pQAn+7+deV+MzjxV&#10;P/uJ/KvVOvsK8p8Zkf8ACVz4/uJ/KunCfxDGv8JnxdKsA8VViPFTg8V66OFlaQ+lUpzVuUnHSqcq&#10;8ZrKRaPadGbGh2II/wCWCfyq/g9+R6VR0b5dEsjjI8lP5VexnkHA9K8WW7PQWxx3xNGlt4MuUv1X&#10;zJiLe2cQiR1lf5RtBxzjPQ9M1w2sg3tleyW819LJpgTQpFa23xWysoSSUKrbmz8vJyR6HjHr97pl&#10;hqL2z3tpHM9rKJoC65Mbjow96wLv4daBealc37RXcM90/mTG2vJYg7epCsBms2mykzm9GfRdD8b6&#10;Np9rqsyzrY/YJ3UKYLuWMDEbc5SReTyOhA+uV8U7y90LxO+qvHFcC90x9PsY1k/eW7Ny8hTGTwTy&#10;OnFek6V4R0HRrSO1tLCPZHcG5VpiZW80jG/LZOcd6mTw3paeIptf+yB9RljERmdi21Rx8oPC574/&#10;xo5XYdzzDxFosn/Co5rzSvFk1xo8NhGi2scSGJ9u1W+bG4ZbJI6g8V33grSdQ0zS7aW81y4v4ZbW&#10;LyoZIkVYflB42gE8cc1LrPgbQtfSKK8hmWCNdogt53hjYZ3copAPNdDDCltCkUSqsaKFVfQDgChL&#10;ULnFaPHZj4veIp4723e4ksrdTbox8xMDkkYxj7vfvXcjf7fjUK29sty9yttGJ5AFeUINzAdAT1NS&#10;jn7vH400BzPj/RNP1jwlqMmpWkc7WlrNNAWz+7cIfmH5V4pqt9pN34b8HG08hpfsxtLyZ0XIaONW&#10;Cgv8vG6voy9sYtQsZ7K7RZbeeMxyxnoykYIrMPhPSBeaTcx2ghOlBxaxwnai712n5R14qWrlI8O8&#10;F29jL8RtC08RWs1vKZnYKsRKskZdSDH05AP4V6H44bSLfxto1192+06GfU7nyYFZpIY0IAZsjB6g&#10;Zzz6V1x8KaSfE6eIZI53v41ZYt8zFIsrtO1M4GR1q1NoWj3Nxd3EtlA095bm2uJMYaSLptJ9Oamw&#10;zyS30+K61nQp7i/uE06cjxDLf3lv/rWQH5NysVjCoRwR9DyBXY/Du80uWXXtO0+7uPJS6MkdlORm&#10;GNxndG4J3RsTkEHj8cmYfCrwobf7N5eoG2xt8j+0JtmPTbu6V1drpGm2bB7aziikEC24kVAG8tfu&#10;ru64FFgPFvFvhsaJ48t7KyhubmDUbPdvkS3u7iadXJIBuD0C44HtVIaJO3ijRtEudKlSO/m/0mG7&#10;sLKEtACCxUxfMCPUY6cV6fL8KPB88ivLptzIytuUtf3GVPqPn4o/4VP4NM4m/s6680DaHN/cbgPT&#10;O/pSsM0L/wANWdv4NfSLfVLq1hgUtFcS3rhkIyRufcDtHpnoK8T1PUrldLsBY3Ou3N2NQS2urmz1&#10;WV7WYZI2RuxHzNjPGcdzXvUnhXRp9Bg0S4sVuNOgZWSGd2k5ByMkkk9e5qpf+BtF1HUrK7njnVLJ&#10;keC0jmKW6smdp8scZ5oaA868AaPZat4vv722u73TYYJBvsLnUZDeTTKfvzJnG3tg5z61s/GaE3C+&#10;FIRbfaS+roohExh8zKn5d/8ADn17V3l74b0XUdSttSu9Ot5L22cPDcFMOpHTkdR7HisPxbF4J1+S&#10;3sfEOqWJNjP5vkPdrGd2MYYZzjB6UhnF/wDCKy/9CHLj/saX/wDiq3PgpHs8I6pE0XlgarcKYi+/&#10;b93jd3+vej/hHvhF1A0D/wADR/8AFVr+G7rwL4U06Sx0nXNOjt5JmmKNfI2GbGcc9OBQB56fDWkj&#10;VdbF/Jb6LoWlMhvNKhvJpFunLZiaZiCoDHb90FueavajokWqXurax4g1iHTtf0m1intbaxjeRNOi&#10;B3KzfL+8z0bHAGfw6mS3+Hcun6xYyazp7w6xP595u1BSztkH727IHHA7Vc+1eAxrLar/AG1prXT2&#10;X2Fy18pVoc5wRnB+poA2PDOp3d34WttQ1b7DDI0e9pLaXMLJ2cE4wCOcdq4LWbZfjBrQsbV5F8L6&#10;ZvLXi8C5uSpVdnqqZJz/AIittofh0/hiHw4+rac2lxMHWFtR7ht2M7s4znjpW5aeJvCFhax2tnrW&#10;jwQRLtSOO5jVVHoADQBkeC/FUgk/4RbxERb+IbFRH85wt5GOFkjJ+9kDkeuaX4jXk91Z2HhSxk23&#10;uuzeSzL1jt15lf8ALj8al1y5+H/iMQf2rqej3DW7iSKT7YiuhBzwwYHHHStm00zR7/WY/E9tMt1O&#10;1t9mimSXfGI92Ttxx16n2oAnn0vTI/D7aZcwwHS4rcRtFKBsEajv9AK8iGpyWvw8/tnRNY1PRtOh&#10;kktNLsQyztene2xgXUkZJxtHQLXrXiE6O+iz22uTwQ2FyPJkMs3lBs/w7sjrg965LUbL4Z6tZ6ba&#10;Xt9pUkGmp5dqg1DYEHH91xnoOtAHHW2nXvgmDSLW98Y39nNrNwXuzbxQNHBcOATu3c8njPTg16/q&#10;Oq6f4f0k3uq3scMEKDfNKcFjjsO5PoK4eXQfhLLYy2obQUWQYMiXSeYOc8OWyPzrUv5vh9ql5p91&#10;f6lpV1LYLtt/PvVZV6ckFsMeOpzTA5B/D+veMrm58fW8b2eoW7RtoVpN8u6FCSd4/wCmmT+fpXof&#10;hbxdp3irTzLb/uLyL5Lqym+WWBx1DL1696m/4TLwz/0MOl/+BUf+NY73XgCTxFFr/wDaekrqkalB&#10;Ol2qlgRj5gDhuOmaBHYcH+7RsGOv5UZQ/wAX60n7vsAfwqhCEL6n86TGPu5/KlxxwpoIb1x+tMQh&#10;3+1Icj72fwpSG7sP5U0FQfu/lzTEG5e3Wk259B9KXdu7D8aQoO5x9KYmIRtPXJ96Nx7jbRkj7oz+&#10;lGc9Tj2piEIXPvSHd3/TrS4A+4MfypDx9/8A+tTEJwfu/nR90/NzRjPI496AccY59aAA+rdPSvKv&#10;GaFvFU5A/gT+VeqfdPHPtXlPjRiPFc5BwdidPpXThfjMa3wmZECOoqyDxUVu4YYfH1q0oiYZyfyr&#10;1kcTKEgzVaQfKc1aJz1NRXK/uxtGR7VEikewaNj+xbIg/wDLFev0q/8Ae6fLVDRQP7FsiTg+Qn8q&#10;vE568e9eJLdnoLYXIXgigbv4envRjbz1/nQOT8vFIYuF/i49zS5P8PP1pMYPzDPvS5B+5+lAByfv&#10;cUoVRyD+fNHzd/0owmcng+9IYu49hn6Uuc9Vx9aaWA6HP60oZ8cLSGKBno/5Uu0/3s/Wm8nqDRhf&#10;UD8aQx/A/u0u7/Z/Kmj2b8hTvm9fzFIaFBP9w0uf9ikAk9V/Klw/qv5Uhi/8BxSjcfQ0mH9RRg9x&#10;n6GgY7B/uil59BSZH+1Rx70hjufaj6Ug9qU0hij8qOvbmj9KD70AH0FJS4/OigBf5UUg9+lLQAf5&#10;4pPofzpf0o5PYUAIQfQUnPoKXj3pvHqaAF59BTec+tKeexP40mG9RQIOf7gpuf8AYNOw/qv5U3D+&#10;q/lTEG7/AGSKQkHsPxoO/wBR+ApDu/vEfhTEJtz3H4UFePvmm4U9WFGPTmmIDgeho3H+6aMv/dpN&#10;578fhTEH3upFJhR0PP50HYerZ+poxj7uaYhCX9KQ7T945Poacd3fp7U3KnoMmmIMN/DwPekyAeet&#10;LhvXj0pMg8AUxCEd849qM54xijG09cn0o+997j2oAT7vTkdzXlHjb/ka5/8AcT+Ver5I/wB31ryf&#10;xqR/wlc+OmxP5V04X4zGt8JlxZxVgMQKrRHipwTivVWxxsrMTiq8jsoOCRVplOKqTAYqJDR7To3/&#10;ACBbHd08hMH8K0MnHAyPWqGjZGiWWeV8hP5VeH+x/wDWrxZbs9BbCgAcg/nRnPbHuaQYzluD70u4&#10;ntketIYu0jknP1oLqexzSbR1Lfn0pd56BfxoAUBz3Aowq/fH5mkC5/ix9KUYB4ANIYZX+EH8OKcP&#10;MPcD680ZJ6rj60AA/wAX5Uhi7X7mlAx1BpNuOrH8TQMD0P4Uhi4Tvml/d+v60Z/2aXcf7hpDQDZ/&#10;e/8AHqX5P7//AI9QGP8AcNLn/YNIYAL/AHj+dOHs1Jn/AGD+VKMemKBjvm9QaOe+KTj3/Ol47Uhh&#10;S0dOtH04pDF7UD1pOtHf3oAX+VFA/WloASl70n8qP5UAL0pOO/6UueOKOO1ACc9qPm9qD74NN496&#10;AA57mk4/vH86XikyP7tMQfL/AH/1pnyf3v8Ax6n5/wBg0mf9g0CGHy/73/j1JiP1/Wnlj/cNIT/s&#10;GmIbx2zSFT2yKM+wowPUD6UxCYk/vD8qQ5H3gfwNOK/7Z/Om9OmG/CmIaTH6c/TFLtb+E4+vNKST&#10;1T86ZtHZsewpiYElfvjPuKMh+goyV7BvpSZDnnj+dMQpGOSc+xpM7uOn1o+6ePm/nQWDfe49qYhO&#10;n3eaQkH73LelHzfw8CjjovLUABz/AB9K8n8a/wDI1z/7ifyr1jGOX5ryfxsf+Ksnx02J/KunC/GY&#10;1vhMqLAFTggCq0Z4qXPvXqI42egH4XsR/wAhcf8AgP8A/ZVDJ8KGf/mMgf8Abt/9nXpVFeD9crPr&#10;+CPS9hT7GVZaObSxgtjPv8pAmduM4H1qc6eeqyYP04q9RWPPI05UUf7Pz96TJ9xR9gYdJeP92r1F&#10;LnkHKiiNPHXfz64p32Jv+en/AI7VyijnkHKin9gHd8/UUfYiOkn6Vcoo55D5UVPsbd5PyWj7EO7Z&#10;+oq3RRzsLIq/YgOhx9BR9kI/jP5Vaoo5mFkVvsrf89P0o+zP/wA9B/3z/wDXqzRRzMLFYW7/AN8f&#10;98//AF6X7O/98f8AfP8A9erFFLmYyDyG/vj8qPIP9/8ASp6KLsCHyT/e/SjyT3b9KmoouwIfJ9DS&#10;+TkcmpaKLsLkPk+/6Uvk+9S0UXC5F5XvR5XvUtFFwuReV70eV71LRRcLkXleppfLPrUlFFwuReT7&#10;0eUf736VLRRcLkPkn+9+lHkn+9+lTUUXYEPkt/eH5UnkN/fH5VPRRdgV/If++P8Avn/69H2dv74/&#10;KrFFHMwK32Y/3/0o+yZ6uas0UczCxV+xL6j8qPsh7SH8qtUU+ZisVPsj/wDPQf8AfNH2LPVs/UVb&#10;oo52FkVPsR7SY/CkNju+8+fwq5RRzyCyKX2Bh92XA/3aP7PB6vk/SrtFHPIOVFH7A3TzuP8Ad5pf&#10;sH+3j8Ku0Uc8hcqKX2AnrJn/AIDXI658Om1nVpL4aoIQ4A2eRuxgeu4V3dFXCtODvFilTjLRnnC/&#10;Cxl/5jAP/bt/9lUn/CsG/wCgsP8AwH/+yr0Oitfrtf8Am/BEfV6fYKKKK5TYKK5bW7yb+2Et1kmW&#10;MGIfu5No+ZiDnHJ4FMfVNKh1GSymnvInQ4LtcPtz9d1dKw0mk/noYOuk7HWUVx+rzPYzQyWk9yQ0&#10;TuCLgsCRjB5OCP8AGuthbfEreozWdSlyRUujLhU5m49h9FFeS694v1+w8S6jAb6a3shcLFaFYRtf&#10;KjgHyXyc571kaHrVFec6Br3jC+0J8WkU9411Kn2q8YQpBEMbWZQoLZyew6dq6LStXhi8KSXsmt2+&#10;oNbh1lvWASPeCeDt6KCQPpQB0lFeHzfFHWrLWtUH2zSrpZPKjt0jkYxRsV5ZCQMgHltx+lXJvFni&#10;u4+1/ZNdh+0nU1sLW2is0ZJSQCWDHkKAfftzQB7JRXF+PdbvtCstH+zaj9j+0XiwT3ItxKQm1iSE&#10;wc8jtXJ2Xi7xFqM1vZW2uhvO1h7Nbw2SKTGIwwOwgYOfxoA9gorgPDOsazd+M5rB9Yl1TTYLVmlm&#10;awFuFm3Abc45OM074geIfEFlZz2uiWE0QRFkm1FioVFzyIwT8zev/wBegDvaK8btfiJ4jvprKw0a&#10;90nU7uZRkG1kj2DuXZnAz9M167aGf7HD9qaNrjYPNMQO0tjnGe2aAJ6KKKACiiigAooooAKKKKAC&#10;iiigAooooAKKKKACiiigAooooAKKKKACiiigAooooAKKKKACiiqt/dPaQCVURhuAIZiOvAxgHvQB&#10;aorD/t2cPMrWaqIgCzEvjBGf7laL3jRW6SNA8jMM7YvmA/E4oAt0VlWmrSXM6RfZ0bec7opA4Rex&#10;b0rVoAKKpXd+bKZDNERbNwZgchD/ALQ7D3q4rBgCpBB6EUALRRRQAUUUUAFBoooA4zXU8vXY53AC&#10;ZhwxTPRjnnt2qrcabpl1q0l1Ndh1kOdnQfnXbSW4dt3Q0ghYd67Y4txSS00t/WhzSw6bdzjtaNvc&#10;G1t7Mo4SF0VFjLYJwAB6H3rs7YEQID1AFMNtubLGrCrtGKxq1VOKiuhpTp8snLuLXhviCC0PiXUp&#10;4YLS4tJNQjs4UgMUbLKyjdndC275s5IPFe5VSfR9MlmimfT7VpIXLxuYlyjE5JHHBJ71ganlOmJ4&#10;etfCjLrt4PM+2zL9gsT5b3O0hVjdFVCxH0A5967fRLXWL3wnLDcRQaK8pP2SGCFWNtF/CGB4LevT&#10;r610hsbQ3CXBtYTOmdsmwblz1wferGBQB81QXElnp9xqsV5INUkufLkmOoRbmUSY/wBTt34x7479&#10;K6u5jkc+JksdPvp9Vj1x5bCa0h3CGRdv3j/CCOOeDXqn/CL6CYTCdGsPLLbiv2deuc56etXrextL&#10;R53traKJp3MkpRQC7H+I+poA4fxsLi/1HwnpyXItL97o3LSIobytkZLNg8YBPevP7yzju7qW0vdU&#10;DI+vzq9+SE58kfPkcDB59OK96ls7adw81vFIwVkDMgJCnqPoaoDw1oQt0txo9iIY2LpH5C7QxGCc&#10;Y6kcUAeXfDK5s7jxYWeVLaSGz8iOPz3YXj7vmlTd1GF6D1q14z0/SrDXbm+SbRZ7qVt0djPBLczv&#10;JjoED4GT7AV6oLCzV4HFpAGtwRCwjGYwRjC+nHpTYtMsIbyS8isrdLqX/WTLGA7fU9TQB5ENB1C2&#10;8MvLr0/hxJNj3X2W+tyZYQeQikOCBxwB0zXefDyyht/CNldR2q20t5GJ5URmK5PTG4kgYxxW3e6H&#10;pOo3C3F7ptpczKMK80KuQPTJFX1RUUKqhVAwABgAUALRRRQAUUUUAFFFFABRRRQAUUUUAFFFFABR&#10;RRQAUUUUAFFFFABRRRQAUUUUAFFFFABRRRQAVQ1ZFnsjCVkJYgrsj38g5Ge2PrV+igDlodLYiZr2&#10;1nTzcACKOJ8DGOy5B69BWvciOeyjTy5yp6fuckY9QRx+NaWKMUAc7b6ZcyN8qS2pBIEvm4O3PZF4&#10;BroVG1QPT1paKAKF+bqZxa2yBFdf3k7gEKPQDuf0qeytI7G0jtos7EGBuOTVjFFABRRRQAUUUUAF&#10;NZ9vanVHJ2pPYEL5ntSGT2plFTzMqw7zT/dH50vmn0/WsK/8WaJps5guL5PNBwUQFyPrjpT08T6K&#10;8cTnUoIxKcJ5zeXuPoN2KXOPlNrzT6frR5p9P1qMMGUMpBB5BFLT5mKw/wA0+n60eafT9aZRRzML&#10;D/NPp+tHmn0/WmUUczCw/wA0+n60eafT9aZRRzMLD/NPp+tHmn0/WmUUczCw/wA0+n60eafT9aZR&#10;RzMLD/NPp+tHmn+7+tRswUZJqu1wT93ijmYWLnmn+7+tHmn+7+tUPMY/xGnpMc4LClzBylzzT6fr&#10;R5p9P1qo1wyNgpn3FSRzJJwOD6GnzBYn80+n60eafT9aZRRzMLEisWHQU7LegpsfSn1SJEy3oKYZ&#10;COw/OpKgPU0N2Gh/mn0/WjzT6frTKa7BEZiCQBnAqXKw7Evmn0/WjzT6frVS0vIb22WeFsofXqD6&#10;Gi1vYrwSNCSyo23d2J9qhVYu1nvsU6bV7rYt+afT9aPNPp+tMoq+Zk2H+afT9aPNPp+tMoo5mFh/&#10;mn0/WjzT6frTKKOZhYf5p9P1o80+n60yijmYWH+afT9aPNPp+tMoo5mFh/mn0/WjzT6frTKKOZhY&#10;d5p9P1pfNPp+tV3ZlanqwYZpKdx8pL5p9P1o80+n60ymu+0e9DlYViXzT/d/WjzT6VAhJbrxUlCm&#10;2gcbEnme1HmD0qOinzMLE9FA6UVZIVWuZTHtwM5qzVO9zlMA96zqNqOhUFeRH9qP90fnXHfEHxTP&#10;pGjCG0by7m5OxXB5Ve5H8vxrqHyB0Neb/E/T5riC0vIwSkRKMPTPQ/pXNGbckmbuKSbRw2k2kmo6&#10;qLUyOECGa5kHLBfQe5yPzrtreJnS2awiSKxTd5kLIC0hHA+v1zWR4Z0i9s7+S9jTfBdwlVlXnYTg&#10;jI9iMVvwxalbyW9q589GDmac8FfQCuHFzcpW6Hbh4JRff9DqPCmqXDWXkz2/k4yUTP3Rnp7fSuk+&#10;1E/wj864nw1c6bEWtoNQinn3EbPMBb3GK61MkdK3oyqKCTOetGDm3EvRSGQHIxipKgtgQrZHep67&#10;YNuN2cstGcp418WS+F7F54FspJEheYx3EroWCjgKFQg556kVinx+6XGl276tpzSXcU7SSLayBInC&#10;qYxjdk/xZ55x2rR+JJuv+EXv44dRFuk9rLEtutr5r3DlThQe2enSsPWbHXWsbVNITV7i902TzpL+&#10;6VBtBjKOkCYG9trHHAXI6mtESdR/wk8sngu71oPaQy2aO8xVXmjATliB8jHK8gcda5XUfH/ijTzq&#10;YOmQn7DarcndZOuQxbr+9O0fL15+ldFaS2V94JntxJcWOlQn7MLi8jEjTxgAMzrKp+8SQcjn8a84&#10;Tw6TqV/PBo8uql0K2xs9KgWDyxkrv82JV3EnkqG9BnFAHp/hvXNT1LUbu1vxFG9tEjvCLR4n+cna&#10;cl2BHytWcvj6aC/1/wC26RfpaackToPKQONy8hjvxknp7daTwJY21mXSO7VL5oV+12qaWln8397H&#10;lqxAJIHJHNcxqGmJcWXje/F3f6iwSCOK5ckbiFAcKqAKSOmQuR60AdlaeKNWtbmKLXdBurVL2/8A&#10;s9rKskDKisCUD7ZCc4BJIGKvax4o/svWYtMi0+S6nktzcZE0caqobb1dhzk1yN6LOXVfDv2ObxHN&#10;IuqRMwv47gRBdrZP7xQua3PEnhi51bxPb6jG+niCOza3K3dr9oO4uGyFJAHHfP4UgMe1+Il6dIut&#10;Q1DSGMUFzLGWhuIuFWQqPl35JAxyOvat7xVrF7oun289jAJnkuFjkzG0mxCGJbAI7gd+9ecWmjWS&#10;6bqGl6peafYy/bJg2dGPmhfMJBR88AjGMZwOK67xLLD4h0DSpvsskHnT+Z/pNtuMcQBLF/7gIAOe&#10;vTigBND8Zarqt3Iqacb2D7P5kTW8Plb33BcZdyuMHJ57V1eiXU91DOLyWya6ilKyQ2rlxBwCEYnq&#10;2DknA69O5868PWVvZwtf6hZ3Npb3dkvlJZW77yxkPCyL84YgDjjhvrjuvC8F1b2knm2UWn2rtm1s&#10;UUbok7mRh1djyeuPUnJqZFI3PMG7GOPWn4HpTBF82T0pHJLYzxUFFlGyOTzT6rxkjGTzVirTIZJH&#10;0p9Mj6U+tVsS9wqi9wVdhtHB9avVlSg+Y5weprKtJpKxdNJvUe12QCdo/OvLdV8Warc67dwx30lt&#10;bW7eWFiALOcZJJIOBz2r0W4YrG3HavErmQNreoE9TNnH4CqwEFWr8tRXSTf5HSo8sG13R0tpJq1z&#10;HMLW8vSoG6QJsXOfbbz0rLudU1CztmNtqd2hiyfLL4HuOMYNdLYeJrFtPSCbdEYY0GSMliBjC46f&#10;jXLeKNVi1SWS4jgWFRHtz3f3PvXZhqEKlRwlSSRrUlKEbqR6j4Q1q51Hw/DLdN5koZlLnqwB4z74&#10;re+1H+6Pzri/AhP/AAjyr6SsK6xQSOhryI1JW3IxFOKqySXU0AcgGlpF+6PpS11I4zzu7+INwviS&#10;LTFudJtrZxI/2g+dMwVGUYK7Uwx3epAwetO0/wCIRup3YXNhJFHqE1s8RWRH8oPhHU4IJC4JBAz6&#10;joampRX1x47heXWb6dbOyuBN/ZtlsaLLx4jBwxJb2Ofl7c1Cv9p6X4lm1O+0zUY7C5m+1afYxncZ&#10;LoqsR85kyFJA3AHI5JJyMVQjp/E3iDVNL1KK209YZmltnuFi+yPK21CoYkh1AGXXt3rmbLx/4nu3&#10;sw2nQotxYG+3LYu21QVHA83kfN1/StD4h2EN6OL20OoiLFta3Nik4UEjcR+6d+cduMgdK5Cw8OpA&#10;thG+iXlpp0ass95eaJbzuQBwFCxl+TzucAYHTngA9KvPEV3aeBf7bSA3k72jTobaHCDKFlZlZshc&#10;YzyTWbL4y1a706zt9L0O6k1i5tEutsnlIiJuUM3zSDOcnAB9M4pfECQL8NZUh1qcW5tnSGS3hjQz&#10;gowWLaEwB0HygHjrWD/Z1rpOuaPFN/bUCDRV3tZGeSTzC4yGK7j+B4FIDvNH8QjVri/tpLC5srix&#10;dEljuGjP3l3DBRmHQ+tcpqHxIuzo8N9p2kERyXUcQea4i5UyhG+XdkE84z06mn+Cwra34jeE37Qv&#10;PDse+WQSNiIA53gGuc1fwRe6T4SjM39lzNDdxySGLTPNkCGcMSXzlgAckbemR70JDO+03xUNS1ht&#10;Ln0+S1mFv9oDGaORSu4LjKE4OT3qpf8AiXU9N8U2VodMZ9PumMCOJELtJkHeBuzsC7s5HGKwtCfS&#10;7HxRBdW1xb3lxdR/YxDp+mG3VFJ3mRzkjA24/GpdU0iK3+IcOp3WpX6KljNOZVf5YlWSP92FAwVw&#10;TkYJPXqBg5dR30Ih8QNc/sxb7bpmTAlyYPIkz5bTeVjdvxnPPSui8V+ILzSZNMjskR3vLhomJgkm&#10;KgRs+QiHJ+7j8c1wgso7WQJeW95b6DdWv2aGWSE/aNsL+apIA+XezsACMkKOhra8bzvf2+l3aaYz&#10;rbWz3zw3ELHazBY1VgpyWHmMcA/w0+W4J2Jbbx/qaCSdrSO7sEXa0yWc1sFl85ItmZMgn5mOB/dr&#10;qfD2t3OqQ373CxgwahcWybAR8iOVGeeuK8zsdHt7f7Zpm+CODyxeNfS6dPbFD9pRinzk5GOBgeld&#10;z4MAk03UbhAwjn1S6liYqRvQyHDDPY0OPYE+51q3AzhhipetUAcircBJj57VKG0rXRcHSigdKK1M&#10;gqOTtUlRydqT2GiCQZFZV9bJcRNFKgdGGGVhkEVsEZFQSRZ7VhJXNIuxx1roa6aXW0kdYmOfKf5l&#10;B9u4qlf6Lq2pAwnUEgt26iJCCR7812zWwPamfZqy5He5rzq1jA8N+FtP0L54I987DDTPy34eldbE&#10;OBVeKHbVtFwK1in1M5MdRRRWhAUVR1O9lsYPOWMNGAdxJHB/h6n1pLO9kuJ2QqNoUEnK5B98E8Gg&#10;RforMn1KSOa5hRAXjZQvzKOCAeckepqzPdMlqJQhUkgfMM4574P60WAtUVlR6q5uxE/2YK+WGZsF&#10;QCBgjB55z1qW6u5oJZArLsRN7fud20c9TuHoe1FgNCqcxzIaW0lnlecStGRG+wbEK54BzyT61S1O&#10;5ktZo9qoVYncWJ4AHsD+dLqPoWB1pnU/jVS0vJp7gxtEoB3H7xDKBgDIx361VfVnRJPlj3gHbuJX&#10;H3vz+7+tO2oHQEZBFNVQDnOTVL7eZNOe4UKCrFTt+cDB/Cq8epuLzY/2cK2cbpcFQMDng81nZlXN&#10;imMQD0yapXV7LDMwRl2BN5/dbsD67hT7d55Zp1kaMhCANqEdQD6n1osMurzip6iiXH0FS1USWSR9&#10;KfTI+lPrVbEPcKgPU1PUB6mlIcSlcjINcBqXgawubxrgSSxsf7p/SvRpY91UZbXca55KSfNF2Z0U&#10;qrhojzo+B7fPF5P/AJ/GlXwDbSOpa8mODkZXP8+K737F7VIlpg1PNV2cn97N/rDW1vuX+RX0TTYd&#10;KsI7S3DeWmTljksSckmt1Pu1Xhi21ZAwK0grHJUk5Nt7i0UUVoQFFYx1eUtJHm2R/NKKzy4UDGeT&#10;ippNTb+zvtKLFkS7D+8yuN2CQe9FhGnRWIurXJvUiITymm2bvLbp+dT6hqMtrvEewkFfvIeAc/ny&#10;O1FgNSo5OtUbG/nuVm82EKyKGwuSee2Pwz171SutVuEaExmIhlDMShHBzz1pNDTL6/eNP6VDA5kj&#10;Rz1YA9KzrjVZI7l1Qx7VGNpGTn1PIx+Ga0Ww2bA5OBTjGw5I/KqS3bNZrPG0bMMZJ4X364qC21a4&#10;nkC4TLNwGTaMemd3X86l3A2MLjBFMaMjleaiuLoJcBF4Rf8AWMQe/AA9yf8APNOgnffJHKpEiZIw&#10;OGXsR79qm7QxM0VSmvZd+3eobBb/AI9m6Dr/ABe9W0YsgbBBI6EYrRCEHBNWbb/VfjVYdTVm2/1X&#10;41m9yvsl4dKKB0orUxCo5O1SVHJ2pPYaGUUUVmUIVBpNgp1FFguNC4p1FFABRRRTAq3NmLl1YyEb&#10;RwuAQPU4PfHrSWtitox8uVyp+8H+YnjjnrVLWJJ454fKlKAqcjftB5H61LZPIHgWV5GLRDG9uvA5&#10;wP1J70CLS2cYikVsM8hJZyOcmle1V7JbYuwAVV3L14x/hWfPNctNeIjuIw4wwQtjCgnBBFWbu4kT&#10;TPPD9QCWjAXAPcZ6frQBZFuBcRzbj8kZjAPOckHOfwpJbOCZzJJEjPt25YZ4/wAmsTTruVbuKJpG&#10;k5MYUTZ5xnJyTngdeKk1i5lgmO2Z1QkbuoA+hBFMDXtoDB5hZ97SPvY4wM4A/pVbUbL7SQ5cgbSm&#10;MdjjP8hTNLnaSGSWWVjwCQfujryCSc//AFqWQyHS7i5Z3UsDKADjCjoPbIHP1NIZDDaCG4MwlYu3&#10;+szjDDt9MU8aPCeVZijfeUnO7kkD6cnisgXLm4dVlOGZFBE2SM8epzV7UriaJ0jEzRpIhAKsc8fh&#10;70W1C5fXTz9ke2LsY2BA6ZUelO+zgTRSbm/dqVwec5x3/Cq2kTSytLumaREwuWPOcZ9K1NynHIOR&#10;mpaBMoyWUMsm+WNXOMDcM8U6GH7OZHkfc0jBjgY6ADgfhVh5kA+XBPtVdmLnJosO5ZWePHXH1qQM&#10;G6HNVI4S56cVbVQowKYiWPpT6ZH0p9aLYl7hUB6mp6gPU0pAgppQGnUVBQzyxS7BTqKLBcTGKWii&#10;gAooopgURp21gyzsjCRnyijuMYwc+lL/AGeDbeS0hb975pYqMk7t34Uy3he6j857mYfvXKhSAMBi&#10;B29KTUfNt7DEcsrOZF+bAJ+8OO2KBDBosYdX85yRJ5nIHXjj6cDiprnTRcytI0rAkABcDGOf8TWM&#10;Lyc6iMznb5uPLLHP3sYxux1/St2RmlvI4VJCxjzHx37KP5n8BTAbZ2ItGYhgdwA4GOnTvzVOXRoM&#10;bd7MfLCKW5xgn/Gi5nkWSZWLhUlUuEk524HIzjA5GaaHlfSpX3uAN+xycttyT1yfwNJjW5YhQRqq&#10;A5CgAE+1VZdNEtw03nyKS4fCnABC7ayYnuTPGTPLtdwF+fPU962ppDJNFApIJO9yOyj/ABP9atbA&#10;OWzC2a2+84X+LAJ/Wok0uCORnQsGZg3r2Axz9P1qtqE80V0vlzZQlS428RgZwSdw6mp7aSY2Mkm8&#10;sWJKfJyOe3zHI9OaQy/PAJ5IpPPdNnIVQDz68imRRNAkiLM5DknJxlSeuMD8azd8xs4Z8EhwmP37&#10;KfmIxnA681pqfkAOM45wc0rAQLZorjJ3RiMxhCOxxnPr0qeNPLiVNzNtGMsck0uRSFs8DmqAF71Z&#10;tv8AVfjVf7qn1NWbcYi+pzWe7uU9Il0dKKB0orUxCo5O1SUhUHrSYIhoqXYvpRsX0qeVlXIqKl2L&#10;6UbF9KOVhcioqXYvpRsX0o5WFyKipdi+lGxfSjlYXKsltDM4eRAzDGCfbkURW8MJJjjVSepFWti+&#10;lGxfSjlYXKywxpEY1UBTnI9c9aRoIng8hlzHgDbnsKtbF9KNi+lHKwuUksbZJFkWMB1O4HJ64xn8&#10;qc9rBIWLxqxYYJPXFW9i+lGxfSjlYXKhtoSJB5agScOBxmpSARggY9Km2L6UbF9KOVhcriJA7OFG&#10;5sZPrjpUUtnBO26RMn2Yj+VXdi+lGxfSjlYXKUVnFBnysjIwcsSP1pDbAYwF+UbRxjA9KvbF9KNi&#10;+lHKwuUFttqhVCqo6AdqlWFRyeatbF9KNi+lHKw5iEAClqXYvpRsX0o5WFxI+lPpAoHSlqkSFQHq&#10;anpuxfShq40yKipdi+lGxfSp5WO5FRUuxfSjYvpRysLkVFS7F9KNi+lHKwuRUVLsX0o2L6UcrC5X&#10;jjSKNY0AVFGAB2pJYY5lAkGQCGxnuOlWdi+lGxfSjlYXKP2C137/ACl3bt2cnrnP86mWNEZ2UYLn&#10;LH1OMf0qxsX0o2L6UcrC5Tezt5XLvErMepI6/X1pDZ25ieLywI36qCQKu7F9KNi+lHKwuZJ0e1BB&#10;WMccj5jxUwswrlwF3EAE/StDYvpRsX0o5R85ltpsTNuaOMkncc9z6mnR2KxbvLVFDdQOn5VpbF9K&#10;Ni+lHKHOZZ05CkabV2x42rk4GOn16VL9nf1Wr+xfSjYvpRyhzlD7O/qtHkSeq1f2L6UbF9KOQOcp&#10;LbAHLtn6VPjHSpti+lGxfSjlByuOHSiiirICmOxGMU+o5O1J7DQm9qN7U2ioux2Hb2o3tXPa74ts&#10;PD9zHBdLIzyJvGwZwM4rK/4WZo3/ADyuP++RXVDCYicVKMW0zGWIpRdm9Ttt7Ub2rif+FmaN/wA8&#10;rj/vkV1djfQ6hax3EJ+V1DbSeRn1qKuHrUVeorDhVp1HaLuW97Ub2ptFYXZrYdvaje1NoouwsO3t&#10;Rvam0UXYWHb2o3tTaKLsLDt7Ub2ptFF2Fh29qN7U2ii7Cwu9qN7etITgVTMjbjzVK7E9C7vaje1U&#10;fMb1pfMb1p8rFcu72o3tVLzG9aPMb1o5WFzQQkjmn1WtGLISfWrNMAqIu2alqA9TUyGh29qN7U2m&#10;s6oMswUepOKm47Em9qN7Vjav4gtdKspJ2YO68Ko7n6159P8AE/UIJ94jgaPP+r29vrXRQw9SunKn&#10;sKVo7nrW9qN7VmaJrEGt6RbahACqTrna3UEcEfmK0awd4uzHYdvaje1NopXYWHb2o3tTaKLsLDt7&#10;Ub2ptFF2Fh29qN7U2ii7Cw7e1G9qbRRdhYdvaje1NoouwsO3tRvam5pkkgRc96LsLEhlK9SBTPtK&#10;/wB4VSeQsck1GWq1FgaazbvusDS72rJ8wg5BwavW0/nKQfvDrSaaAvDpRQOlFUSFVrmQx7cAHPrV&#10;mqV6eU/Gs6rai7FQV5Ef2lv7opPtLHI2jOOMVCTxVa6uY7W2kmldgiqSQg5Nc8JSlJK5tPljFtnm&#10;ni2O91LxPLKbaR4gyxqoOMgccelaOo6PoNjoVwr7lVHVnaJg8it0AzWNq8Gnyyq9h9q5yZPtG3r7&#10;YqfR9R0nT7OS11PRUuxI+4zA4cD0/wAkV9JisHVrwpezm4qFtFpe1vOx4NHEwU5cyTv1f/DHM2kH&#10;2m/ihjyQ8gAz1xmvatD/ANGhkKqOSFH0Ark9G0nwzqGpC60ia4gmiBY21wOPTg8/zrsLZGgiEbDa&#10;w+8B0rnzfFc0VFXXr/XkdeBo2lfc1Bct6Cp4nMibiO9UFPFXbf8A1X4mvEpybep6U0kjjfiDdXMN&#10;zoMMFxcRJNcyiVYZZ03gRMRnyfnIBweK5HTdb1I20uqW19ewKJBa/Z5JbqdSftSIX3TAqDtDDA5+&#10;b1Fdv4x0DVtamSTT5VjNvbssJE7RMZHdN2WXlRsVhkc/May7bwfqFrc3Ktp8X9ntCrJZw6rNIrzi&#10;YSb8yD5TxkkDnv1roMi5puo6nbeFNfubGBr29j1S9SFHkUBf37AEliBtUc4yOBXOx6hqt1pPhuGG&#10;PU/slxeNHGi3nlXV2gglYyO4faAXG4AHGB7iuptfDd7J4S1HT722s3nv7ye4e3kmcxqskpfazLgn&#10;APbgnjpWNeeA9SE2nLDYaDc20FwbiaLL2oc+W8YXhZGbG8HczdsYFAGp4NlvE8QeILS6F/FFAts0&#10;cF7d/aGTcr5Ibc3XA4z2rltf15r7X4ZRrDzPbSsY9PhZrFEQ8CQyykBn2k9iOeAOtdZ4U8P6louv&#10;ancy6dplnZXqRYjtLt5SjICOjRrnO714x3rK8Q+Ddd1XUvEZtDbpb6nEscbSXZjx+5CElRE2efcU&#10;AN8G+JIv7UnTUdVvpLubCx2IY3UcK5A3eagYMSSOeAM9O9WfHOo3+k3sl3BqaeX9nQJYrqC28hbc&#10;2XClG3DBHf8Ah4qfQPDWtWPiy11C+EJt4dPmtsrdmY7meIjgxJgYQ+tXte8NXus6qWinazgKAG4j&#10;v7kSe4WJGVFP+0c+4oA4DR9ZvxHHZrqckJlV5GvbjUJbeHzC3RfNgyTkngZHuMivYNOjmi0y1juZ&#10;hNOkKLJKP42AGW7dTzXn+n/Dm9s4rxl1O9dnupWWC41G4McsZOVZijqQ57nn6V3+nwyW+nW8MqBH&#10;RArKJmmwf99vmb6nmkwJpjhD+VVKnuG6Cq9aRWhMtxwViMhSakji7sPwpYWJGOwqWsp1GnYqMVuV&#10;GG1iKSrLyKvBGT6VWPWtISbWpMlYu2X3G+tWqq2X3G+tWqbEgqg9wyyMMDg1frKkP7xvqaxrSaSs&#10;a00myQ3TDsK5zxZbXmpWMP2XduR+VU9Qa2XPFVXO5q51+8fLJnRGXsmpxWxxMmhXrWhjv5reGLHW&#10;aYDH5ZxV208D6J/ZscVwhuJCuWmRyCx9jnp+FX9T8KaTrN1FcXkchkjGMJIVDemcfjWrDBFbW8cE&#10;KlYo1CqCScAe5rqpQ9lC0ZNa7XJr4h1XdpfcQ2pSzEKW0axQwjCRr0UVuLdsw6CsGT5HI9eg9a0L&#10;YkRqGPNZVptPfUzpxuaQuWJAwKs1nofmH1rQopSb3CaS2PK9Yn1m18Z2iagbj7HJDPceRLrXkxHa&#10;ybTlEXAG77pznPPSmaXqerf2i8bo8N2uszpEqankSK+JTGUKEMuw8NgY7EVtzeC2Piz+07PRtLjS&#10;3t5UjkuXMpmkdkKsRjIwA3fvxTW8Ha5Y63NrVjfWdzqV9GIrieaIRi25A3wqA38IwVY5OF+bjFbG&#10;Yvjhb5NTtzbHUIontJWknt2vHVHUrtXZA6gEhmO4j+GuI0iXXbuHT7sahrU9vJppd2EWpMrz5XAy&#10;snJI3fMML7dK9D8Y+FYvEKvAvh+xuJZkUNfySpFImD0DeW7fp0NYMXw1u457W7uLHw1d/ZyxFkti&#10;LdXyMDfIqndgZ42AZOccCgDY1uXULX4WSSx3K2FydOeSYXjSSuCYySiszhg2TgEk4x0rFm1nWZ7L&#10;wpcW6219CLpYmuhK1vFIzxOgRh87HBx83IJxj26TWvD4vfBL6baeHdOjuJInSK2ygjtXdWG9Ttxk&#10;ZzwAeaTWvCF7r2jx6Tcat9nsY4I1WO3hG8yoBhi5JO0EA4UKfegCx4RnnfRJ4pJUuUtZXgjaGV5C&#10;dvVRI4XfgnaG9sZyDXEajrKMqae9/c28sM7yR27ash8hxgL58pJf5SCdi7+o5OK73w5Z6zZRTJfx&#10;WVvBFFHDa2dkcxjaDl8lQRuJA284Cjrk1jReG9au4pLRkg0+ymvzfzkzmaWRtwfYAFUKu4DPJOMj&#10;3oAzvB+pXb67BbTaxc6mYLcrPJBcpNBKx+7IRkNH91ht24yepxUviq7voBq7QzarZh/JC7ZSYpMy&#10;ou6Nwd0bYyCoIznOO9bFvpusW/id9RvorOUT2qWzXFtIyABGdhmJgcElzyHNZmreHtU1fW/tMrQC&#10;2SeFY0LniGP94SRj7zSBQfRVFS3qWo3Rxc2r3Mf2jURqN95MTvCLM6jcYJWUru3faN2cAfw49q9k&#10;bCIkYLFVUAFmJP4k8muFj8J6pNfvLPJCk6WLxrejBL3DyLJuC44QEFcHtxXcRmQwp5oXzNo3beme&#10;+PaknZ3HyjCabmn+UWkAB4PX2q2sMajG0H681o6iRPKUDViyDeaSOmMGpGtFcgjKjvipxtRQiDAF&#10;HPdCsXB0opB0FLVEBUUgBxkA1LUcnalLYa3IHVcfdH5VheILea608wwKMsw3E9hW+wzVOZM1lGXJ&#10;JSS2HOHtIODe5wD+Gbk/8tLf/vsj+lVZfCt4w+U25/7aiu7kiJNReSa7Vm1WPQ4f7Ip/zHM6Jos2&#10;nJKJvL8yZlVdjhsDv0rtoRuxkZwMVVih5HFX4kxiuaviZYiXNJHZQw6oKydywirjoPyqQADoKRRg&#10;UtZpFsKKzNT82SaK3jMyrLkMyEDIwTgZ7nH4UunvNJI5cThUdkG5lI4+nOaqwjSornpZbtbSZ2Yr&#10;slEjErt+UMDnntx6dBVwzSpo6tEW3h1XrubG4D+76H0osFzVorAtLi6+1kbpSpucNnJGMD1QfzFT&#10;anO0MkwMuw7EK7WIPLY6Z/X3osBs0VjaE7bJkeZpBGF5Yn3962FZXUMpBB5BB60ALmioZnmUjyog&#10;47kvjH6U1JLliA8CoP7wkzj8MUDEeQFj8in3NM3/AOwn5VhyGeKVomaXd5rjIYjd8u71Pr+lOtmn&#10;GiKxZmkJG3czeg4yOTWisZu5tiXauAgH0pUlcn7pI9q55N/m2aJvwYh8xmbHOCM88HANT3s6x6iq&#10;NMyIfK3ASEdXOf4h29jUuC7DTZryHL5wR9aZUWlsZZp1aZpBF+7O592Tk8/lj9a0GgQ9sfSmmloD&#10;Vx1l/q2+tWqgto/LUjOeanpgFVyq5PA/KrFQHqamRSIJVGPuj8qzLgEEkKM1ruuRVOaHdWEl1RpF&#10;9zFeaYHgKP1qMNM/Vz+HFabWmT0pUs+elZtzfU0SguhUghw2SMn1PNa0CAAfKPypsdtiraJiqjHu&#10;RKXYeqrjoKdRQa2RmFFc7JNPHDPJJOyKtyDiUAsRxnAGOgOe9WrppRo6bWbzFcAgPyPY4/DP86dh&#10;GxRWFZySiCN5GfBl43OcE8dAOT9OnU0zUZLn7dcKjSBMRhQD3+Y9ODjg9+30osB0FFYuhySySSmR&#10;3YFARuJP8Te59ParOpNMLmyETSLmXnG3b91uuaLAaNFY2mys11IGnDhXZSw4ViSWAHJzwT9MVXv5&#10;pd5RJPLZZiCwlOB8oP4dTxRYDdmXdHwMmq4gc9sfWs6KZ18PSsXYPtdVIYk5BIGD17VVguSt5bHz&#10;pNpfJzLuBGD2HbpS5blKVjdFue7CnCBB1Ymo7lpUiYoTkf3Rk1zTXNx5MQkncZkddhxvOcjsR3oU&#10;bjcmdWqRqeF5p+fSucupJmito0kbzHbBKseo9wPbFSWkkh1C2UzyuhjDk84JwBn7vv61TjYlu5vE&#10;k02nU00gLo6CigdBRWhAVHJ2qSo5O1J7DRHio2QGpaKzsVcqtB7U37OPSrmKMVPKPmKyw47VMqYp&#10;+KKaVguAooopiILr7MIt91sCKer9ATx/Wo7aKw3lrUQFh1MeDjP0qprMbs0G3JySvyx7iOM5Hp06&#10;iotGM/muJPMQFFkZXTB3HORk8nH1p9BF0nS0ZVJtFOSQPl61PEbWC3BiaJIc8FSNuc1gTw3bXStF&#10;FIEZio2MygdT3+nbFaRWQ6TlY2EgbJRA3zc88NyevegC2t1ZRyMguIFdm5XeMk9KJZLLzWWWSASK&#10;ASGYbgB8w/LrWck7SairM0yBS4GYyeDswOnsaj1C3uHnuCscpRnwOm3Jj2A+vU/SiwGvbvbSPI0D&#10;xsxwXKnJ9s1KkaRjCKFGScD1rP05HS+utzbgEjXO5jyC2Rk1pUAFRTnCgetS1XmOX+lNbik9Cq9r&#10;buxZoY2Y9SVGT/nApRbxLGYwgCHqBUtFWZkItoQhQRKEPUY4pzRI4wygjIPT06VJSUwIlhjjIKIq&#10;kDaMDGB6VMsjr0Y/jSYpKB3L1u5dCSADntU9QWoxH+NT0igqA9TU9QHqamQ0HWmFAafRUFEXlClE&#10;YFSUUWC40KBTqKKACiiimBT86wgT/WwIrE9WHJJwf1p8cNpLAEiWJogTgJggHv0+tY15BcTSKLZZ&#10;FLbvm/iIDcFj2HBxmtTSVZbLDgh97ZyuD14z74xQIm2WsEjNtjR0TcTgZC+v6fpSOlrMHkbY23hm&#10;PbAP9CfzrPubYTalckoWUwhSIlO4kk9Tn/Ip9gWjtJxMkqyKg3gZJGBjAJ6njPHqKYFlJ9OtWIWa&#10;3jJAGN4HHb+f61M5tn8uZ2jIH3GJGOfSsGSGR5pPNinLJtCbVJA4QnpgdR2x1NWzJItrZStC0rRw&#10;bmDA9TtHvzyfyosBoxvZzSrLG0LSAbVYEZx6U42VsesKZ9cc+tZ1gHW9CMrYbfJnawA56cqP73r2&#10;rUEuQp2P8zFenTryfbikBEbWERmLy18snJU9DStBE4UNGpC/d46fSpA28E7WXBI+YUUDEKggg9DU&#10;S2dsiFFgTaRggjOamooAjNtA0KwmJDGuMIV4H4Uqwxx7diKu1dowOg9KfRQAUhpaQ0AWx0FLSDoK&#10;WtCAqOTtUlRydqT2GhlFFFQUFFFFABRRRQAUUUUAFFFFABRRRQAUUUUAFFFFABVdkJY5OKsUnBoT&#10;sS1cg8k/3hR5LeoqbatG0U+YXKQ+S3tSeU3tU+wep/Ojb7n86fMHKV/Kb0/WgRPnpVjb/tGjb/tU&#10;cwcpJCMLj3qWo4hgHnPNSU1sDCoD1NT1AeppSGgoooqSgooooAKKKKACiiigAooooAKKKKACiiig&#10;AooooAQjIplSUwpk9eKAEopdg7k0uxfSgBm4UcnoDUvAooAjCt6D86XYe5p9FAEw6CloHSitCAox&#10;RRQAmBRgVj397dtqqWFrKkP7oytIU3nrjAFUJ9Tnt5WifXI/MXqotM4+uK3jQlK2v5/ojKVVL+kd&#10;PgUYFYuleIra7giW5lSK6Y7SpBAJzxjPr6Vt9aznTlB2ki4zUldCYFGBS1wmofE2007Wri0bS76e&#10;0hlFt9qhQHdP/cCnH55qCjusCjArkpPH9pHcW1sNI1iS6uImmW3jt1aRVDFSSA3HT8iK09G8TWuu&#10;aJNqlpDcrHE0iNHKqq+5Oo64/M0AbWBRgVwGnfFSy1LXTpkem3AyUWNxcQksW9t+PyJPtTLb4r2N&#10;zrf9nLplxyF2v9ohJLE4xjfj8iT7UAehYFGBWRrXiGDQhEZ7S/uBLkg2tu0u3Hrjp1rnp/ifpY0G&#10;61a1s7+SGBAymWExJKS4XCvyM5P6GgDuMCjArB0nxloOrzwWtrqlrLeTLkQRybmyBkj3wAfyqv4u&#10;8bad4Tsw0pFxfSECGzRsO5J7+g96AOmwKMCuIuPidplhbRTahpmr2vmAAeZaEAsR0BOM11yXqyaY&#10;t8I5FRovN2Ou1gMZwR2NAFnAowK4W0+JUdwLB5dDvoIL+OWS3md0IcRoWPAOe2PxpH+JEsWiJrMn&#10;hnUV05wrLOZIsEE4Bxuz1PpQB3eBRgVUutStLCwa9vZ47eBV3M8jYA/+vXG6Z8UbTUY7qddG1RrS&#10;OQrFPBAZVdR/Eem36UAd7gUYFYXhnxZp/iuCefTo7kRQsEZpotgJ9Ae9b1ACYFGBS0UAGKKKKACk&#10;wKWigBMCjApaKAEwKMClooATAowKWigBMCjApaKAEwKMClooATAowKWigBMCjApaKAEwKMClqKe4&#10;jt1DSEgE4GFJ/lQBJgUYFVBqtmWKiUlh1Gxsj9KsCeMxCXeAhGctx/OgB+BRgVVh1OyuG2xXMbMW&#10;2gZ5J9vWrdACYFGBUZuYRcC3MgEpXcEPUj1qWgBMCjApaKACiiigAooooA56+82115L37PLPEYDE&#10;REMsp3Z6elUtPvoY4rjybW+lDzOxIhHDE9OvaupkhD896xZNEQTO8ctzDvO5hDKVBPriuunVg48s&#10;znnTkpXiZ95Fcx+FmN2SZi6sQTkrlxgZ+ldZEcxg1iDRI3ZPNmu51UhtkspZcjpx3rcQbUAqK01J&#10;JLu399iqcWnd+Q6vBfHGkLF4z8u9sLG1WZZJ7f7LLGnmNu+/K0uAT/s171XKeIvBMPiLXLXU5NQn&#10;tmt4WhCxIpJyc5ywI/Suc2PKYtQl0s22p2v2TT7u0tnikNjc2rLICckhC55xjp6cV6n4L0e3h8Dx&#10;RtNLPDqCtdOX+Rh5oBI+U8de1Urr4Y21zaSwHWtQxIhXlISOfog/nXSwaGsPhaLQ1uplVLUW3nx4&#10;V8BduR1waAPEGhXTdWudQhnuAAQRI8cyjap4Y55/MmpdH06SbxhpryQXMkF3IsM5ImUBOoO7IPX3&#10;r06f4eWnmRvY6ldWQWyWydFSORZIxz8wdTye9JB8ObIW0sF7qV9dhokihyVjFvsOVaMIAAw9aAF8&#10;aXl1a6r4aiguJYo571kmVHIEi7CcEDqK860fRdR1vwFZLb+IrTZYpJepp7IoZXRjt3HP3Sc/e9RX&#10;rOr+D9I15rQ6rHNdfZVwgaZlB9yFIyfes65+HOiTzxrGr22nqoEljbARxzkHIMhA3N9CaAMf4dyp&#10;4k1rVvFQto7eORYrWCIYym1cueOmSaz/ABfb3z61qIvIJBZugV7i00NZmaLGcNI7YyPUDtXbW/g7&#10;T7DX01XTXlsCV2T21vhYZwBgblxjI9RUWo+DY9av5JdV1W/ubEsCunhxHCPZtoBb8TQB5JoVnELW&#10;HWbKHxAklsXFvNJYrew+UDww3Y2nr06eteq6BqN9qPgyfU9QvIbiOaB5IXjtzCQgU/eG485B6VZ1&#10;bwvcahELWz1q503T/J8hrS2hj27eQcEjK8HHHpVs+HbVfCp8PwSSw2v2b7MHUjeFxjOfWgDxTS7N&#10;7eHwxK+m3NuJbW8InlufMSb9w3Kpk7PyGc1Al5qEujaba3q2cjwQW/8AZ1pJHNi7V24OFkCkqc5y&#10;K9cufAkVzdWDHUpxa2Fs8FrbCNdqbo/LLE9Txzj1qhD8K9P+zwrdarqM89rEsdnKsnl/Zcd0A7k8&#10;85oAu+N4tRfR7TyIIrgCUedH/Z/2tg2MhlXcAMEHr6ivLJdPtb/xFPZzw+IZp5ovMvRa2SW5Q/w5&#10;gXIYH1Jr2nUdDu77Tbazj1y+tTGAss8OwSTDGOTj5T3yMVBa+EbXS9LntdGuZrG5mYPJe4Es0hB6&#10;sXBz3/OgDmPBWoaq2r/2LHeFLWyjDy291pQtpAh+7t2tjr7V6RWBoPhhdGvb3UJ9QuL+/vdglnnC&#10;jhRgABQABW/QAUUUUAFFFFABRRRQAUUUUAFFFFABRRRQAUUUUAFFFFABRRRQAUUUUAFUNYikm051&#10;jGWDKxA7gEE/pV+oZrWC5AE0SSAcgOMigDk7a1a/e8NqImyAinKjB2/T3roby2aWzjXyVklTAGVD&#10;EcckZIx9asyWNrKFEltC4UYAZAcfSkNhaNGkbW8TIn3VZAQPpmgDAtprhLlShju5o8xrG8hLoemT&#10;hcAe/f1NdOudoz1702OGOFdsaKijsowKfQBl6ybYxpE6O9yTmBYjiQN6g9vr0q5YrcrZxi7dXnC/&#10;OV6ZqXyk83zdi+ZjG7HOPTNPoAKKKKACiiigApCwHUgUtQT9VoGldku9f7woLp/eFVaKVyuUs+Yn&#10;96l8xP71VaKLhylrzE/vUeYn96qtFFw5S15if3qPMT+9VWii4cpa8xP71HmJ/eqrRRcOUteYn96j&#10;zE/vVVoouHKWvMT+9R5if3qq0UXDlLXmJ/eo8xP71VaKLhylrzE/vUeYn96qhIFNLelK4chd8xP7&#10;1HmJ/eqluo3/AEouPkLvmJ/eo8xP71Ut1OBBp3FyFvzE/vUeYn96qhIHWl4pcyYcha8xP71AdT0O&#10;aq1ND0P1ppicbEnmL60eYvrVc/eNFXymfMWPMX1o8xfWq9FPlDmLHmL60eYvrVeijlDmLHmL60eY&#10;vrVeijlDmLHmL60eYvrVeijlDmLHmL60eYvrVeijlDmLHmL60eYvrVeijlDmLHmL60eYvrVeijlD&#10;mLHmL60eYvrVeijlDmLHmL60eYvrVeijlDmLHmL60eYvrVeijlDmLHmL60eYvrVeijlDmLO5fUUb&#10;l9RVailyhzFqigdBRUlBUE/VanqCfqtJjjuRUZornNWe7j8SWckZhCLazkFs5AGzPt6YrOUuVXNU&#10;rnREgdSBS15/LeSXMNhNqF5fJsAabesO3EkMhG3Cnrtxg+tdjbCeDQ4xFlp1hG0XLDg44DEDt9Km&#10;FTmvoNqxeyM4yM+lLXFWV9eNdTbJbJriUbZ9SM+5IwP4UBUA454BPPU10lnqEc+nSy2pluxAWjDc&#10;ZmZepB6HJ4zRGopCasaNFcRBPeSSwSzJcGe7u51uIrWUKcRjaqhiRwMevr61e8PErqF4H06785Lh&#10;k86aRXMakKwUkuT0I6Z60lVu9huJ1OaMj1rlNRnlZtQDM8ixarahFz0GIjgfiT+dU4JLwzPi9ubT&#10;U7u/VZrUCMhEODkZUk4jHXOMih1bO1g5Tt6Kai4jCli2BgscZPua5vRr0W+oy26Lt0u5kYWTZ4Dr&#10;95R6KTkr9DVuVmkKx01ISB1I5qrqUPn6fLH500PAJeEEuADkgY55xjj1rh7qcrqNuk2UVXJWaa5n&#10;DREggHaHLDOccgdcVM6nINK56HTGfHfisDQFaVmu1uLh4ihRd7OY35+8u8k9sdutc9fzTvcMHnma&#10;Ka8lik3GUoqB8YyrBRnIAGKmVbljzWKjC7sd2ZB25pjSY+8wFcDZySDVVtPPulhhVGVVS4GckgA5&#10;bAAx1xj8q1LpmbWLNGhILMVjmSU7uBkgrjkHFczxnkbKj3OqDAjIIOfejNc3PcNb+KNMikX5VikD&#10;Nn7m8gLn6lCK0NZ3NbrtuWgETeZJhyhZQp43Dkc4/KrWKha7JcdbI1A/OMjPXFPMh2sccgVwzSld&#10;QiYxlZZYCyytqcgymRxkr75xXR6SjwW8ssl15scjBkBlMgQbQCu49eQfzpe39qnGOjE4F8bnXcJP&#10;mHaprdySPfOaiURuQccH0PFWowFNZUKE1NStawptWsSVND0P1qGpoeh+temjCWww/eNJSn7xqOZ/&#10;Lhd9yLtUnLnCj3J9K2MB+RnFICD0NeFwTaneeLGktZLz7PqXlgOr3eLlYyxZELH7pB++flUdCMk1&#10;0fg59XHiNNPm1K5huvtF3d6rZIImjjJZDGAxTdhhIOd3O04xSuFj1EsBjJHNLXnOu3k934lFnO/m&#10;QW+t2yxRkdFNpIzDjnqSa5mGyubmey1JbXSkil0WW/8As22bZ8pU4P7z73OM/XincLHtlJkE4BGR&#10;1FcZrU8Y8F6Vdm2toogkL+a7y4tdwABVY/nc5O0AEZzya46RRd6rJqCDVLWYyGaeOaK/8y86hQ5i&#10;QLGqjhcBugz3yXCx7LSbhjORj1zXG6DeG1+HpvzdzW0WxrmO7uZPtJZGO8FckEjB2gHB6cV57ZXt&#10;3feAY9M1O9ntzJNI/wBiWzYfaD5jME81WACFgQxypGOvqrhY91orgPAl+Dql7BeT3kd9Njy7J7p7&#10;qGKNc8rKSylj1PI7DHc6uiuz+MdVWeyNldJBFJIsN2ZIpg5YK5UqMOBHjI7HvTuB1WRnGaK4rwzq&#10;aT/EDxVAUKiSWPyZO0vlIqSAf7rMoP8AvVY8VWt2t/BeLfyrC4S1itFvZbYPKzHDbkByccYx+NFw&#10;OsDBs4IODg4NLXlOmxmLU9TswosXhuwt0W8SzKXdkRi4BQZ4YemSK9H0W0uLDRrW1u7xry4ijCvc&#10;NnMh9eaLgX6KKKBBRRRQAUUUUAFFFFABRRRQBaHQUUDoKKzNAqCfqtT1BP1Wkxx3IqyNX0KLU9z7&#10;2E5Xy1dmJEakjdtHTJA6+uK16KiUVJWZqc7c+GPtEkmLpkiyjxrjcd6fc3Z/hXsox7mtOKC8j0po&#10;pmiurpg27flYzknjoTgA4q/RSUIrYLnOr4cecbZxZW0R6x2NuFYj03nn8gDW7bW0NnbR29vGscUY&#10;2qi9AKloojBR2Bu5gxaHdR3FvKtzFGYrmeU/IWyJD06jBwfen2+k38V8s7X4Ks4M4C4Mu0EKeOAS&#10;CA3Y7RjFbdFL2cQuzF1Lw/BcyfabaONbw3Ec5kkZiDtK/lwoHFRNoN09yNTa9H9rKMI4T90q/wBz&#10;b1I985/lW/RQ6cW7hdmde2V1fpFC9wIbdl/0hYs73/2Q3Zf1+lTXGm2tzYCyaPZCoHliP5TGR90r&#10;6Edqt0VXKgM8Wl3Jpctrc3EMsrAqJWiOCv8AtKCOfoRWRP4Xdo44UkQpvV2Y/IIyGB+SNQATx1JJ&#10;FdPSHoamVOL3BMzYbI2V1PLDMRBLlzARkK5PLKe2e49ea56Tw5cN5LfaoleLMhwhIlcvu+YZHyg9&#10;K6uX7ue2aqTkbSVyBnjmsK8Vys2gc1HouoxXv2n5Wc4DN58nIBJxjn1PHvWjcaVLdzQyCeS3MO5g&#10;UHLZGMZ7daub2/vGje39415mp0O7VivBo6NY3S3khlurogyyLkYx90L6AdvfmmX+n3V9pdvazzK5&#10;ztuHQEF19B6Z7/jVve3940b29TQyVGxhSaHfi7jlVobhY4zGi3EfIBIPJHU8dcVpWsF6kPlzxQqi&#10;/dWHOPere5vU0b2/vGndoq7GwzmJtrZ2+npWtC4dAw5FYsp3PnvirunrKMk8Rnsa7MNUd+UirFNc&#10;xqipoeh+tQL90VPD0P1r0UcUthh+8aY6h0ZSSARjIODTz940lbGBwx8CSNrs+oSP5qR2rQ2qXF9c&#10;S7mLBg0mTwOB8oyO9XbHwpfadqw1mLVPO1K5YLqJlT91PGOiooPybOdvXqc5zkdZRRYLnPz+HPtf&#10;idNTl8lLeFS6JGnzyTFCm9z32pkKPc+1Zz+CZFWztbfUGitYNKfTjKFBkIZl5wQR0Uj8a7GiiwGB&#10;rGiTXGgW2k2UUEkMXlDNxKyYEZBU/KpycqOOKrQ+HdXju7rUzrEA1S6Co5+yZhWNc7Ywu7djLMSd&#10;2ST+FdRRQBjaFo5sfD1ppV7b2rR2ipHEsZZ12pjYfm5B4B74x1rCk8HX50DSLGOWwaaxv5LpvtEb&#10;SRsrGTjbxk/OPTpXbUUWA5jQvDt9p3iO81K6OmrHNaxwKllAYhlWYkkEn+91zTdU8M6jPrt1rGna&#10;w1rcSwRQJGY8xrtLZdu7kB2IXgZxnNdTRRYLnNP4TjttIsYNKnMF7p8hlguZfmLu3+s8z+8Hyc+5&#10;BHQU7WvDdxruq288+oSW9tZKJLRbfh1uP+ejE5BAHAXGPmbPaujoosBxNt4V1i0vtRupBoepSXs4&#10;mZ7m2aMqQipgctxhAfqTXXWIuxaJ9tWBbjncICSg54xnnpirFFABRRRQIKKKKACiiigAooooAKKK&#10;KALQ6CigdBRWZoFQT9VqeoJ+q0mOO5FWfd6hJbXTp5JZAikHoMltv17+laFU7iwW4uFlMjqQRnB7&#10;DkcdOuD+FI0ZBZ381zeMjeUE5ICsScYXnp7/AOcU+41B4rxYvKkC5wMLkyH0Ht6mi101rWcSrPnK&#10;hXGwcgAgAenWifTjcXDyN5K7uNwj3Pj6k4/SgWpOboJavLIPmTh0Q7iG9PryKzjq0whBPlK2Uydr&#10;HhsHt6Z/StOG1jt7byIV2pgj/wCvVRdMkWFohcAKwQEBPRQOv4ZoAlmu2jjiKYberfMRjopPT8Kr&#10;QanPK4xEjKzLGMsVbO3JOMHjr+VWpLHz7ZUnkZ5VDYcEryc9genOMVEunSLJHOZx58ahFwny7fQj&#10;r+OaA1LN5K8Fq8qFdy8gEfe9vxqSGVZ4VlTOGGcHqPao2tzLcCSR9yJykYGBn1PrSpbmK4Z43xG/&#10;LR443eo9PegZmTapcxzLERHuL7flwwz6E7hg1aS9mOn3Fyyxny1LLtPBwO+Ce/oaZNpPnPuMuSWB&#10;JI6DOfr+Zx7VYNl/or2yyERMRgEfdXPKj26/SgWpntq06bnJi2q/lkYH3sjn73Tmr73LrFASU3SE&#10;AkKSpz2yOnWqx0qXYw+0g73DtlD1HQDnoMVbltXmtUiaUqysrF1HPBz3oDUgefdqD2mRxEHAxznO&#10;Kzr64mhDgKqqBkMQT06nArS/s9lXzDKTcb95kx7Yxj0xx+tU9RsXkaSbzsbl2AY4APX9f5Vz1UrN&#10;s2g3sVYJZpHG6MBMfewRzx61YqvBA0JwBEFxzsTBP61YrzJWvodUU7ahRRRUlF6H7NFaJJOhJZtu&#10;QCavfZLf/nktY6XE0S7UkKr6YBp/225/57H/AL5H+FdlOvSUUmvwOeVKbd0y7eQRJEu2NRhqWJdq&#10;AVBA8twoMr7gDVxBnmuqFpe8lYzleKsx46VPD0P1qGpoeh+tboxlsMP3jTSSAcAE+5px+8aayh1K&#10;sAVIwQe9bGBkx6lcSRfIbcuswjJBLA5OAR06c/lUz38sdjNI6rvSQx5VSQP9ojriiHTPJcMhjGws&#10;ygJwSScZ9cA4FPNgXtTC7qxaQyMSmRknPAz9PWgCrLqVwk0mCqqiJIUaIlgpJznB7AZ6d6vS3TLN&#10;HFHFvLoXyW24Ax7e9UzozMMGcDndlYwMnpg/7OAOO9X3tYZtjTxRyOoxkrkD1xmgCpaahNJFbGaF&#10;R5zFdyvnB5PTHtTbnULmKWQLAwjUgKSvoefwIqe002C2iiBijMsecOFwe/8AjSXunC6RlVmUufmJ&#10;dunsM4oANPvZLsuXjKqfmRh029Ovrxn8avVFFbxwE7N/P95y38zSwpIgIkk388HGDj3oAJ5kt4Wl&#10;fO1fTqfQVXN75U1wJB+7jKDIHTd3PtViWGOYp5gzsYOBnjIqCO0Ym4NwUfzwAyqMDGMUAMvLuaCZ&#10;VihZ1xl2Az1zjHvkVBZ6lPcXKI0XygBHKjo+Ccn0HH61dltEdAAW3KuF/eMB+ODUdlp8dpDEu52d&#10;Byd7YJ+maALlNkcRRs7ZwoJOBk00JIJmbzMxkfdI6H2PpTnUsjBWKkjAYdqAMs6lO1kZI4wzq6qx&#10;PAGW+77kAj86vQ3PnWrS7NhUsCCc8qSP6VVGlGN0KXDsq4JVwDuIJIJxjuST61MLNxZG38377MZG&#10;C9QxJIHp1xQAlrdSTSQq4Ub7cSnHqcVHe3stvO6q0aokauSyE5ySPUY6VLNaStKJLeVYj5Zj5TOB&#10;6jkc0yexkluRIJV27FUq6k7sEnnBHrQBFbX88s8Ss0ZV3ZCAhBGFJ9T3GKry6zOmoSQJErqvQAgt&#10;xnI4PJ6cfjVuLTpY7tJmmUqrs+0KRyQc4yT3Ymg6awujMkxXA/djJwpJyTgEZ+lICTTbuW7hJlRA&#10;VCgsrZBJUHpjjrV2qtnafY1aNZC0ZO4Bhzk9TmrVMAooooEWh0FFA6CiszQKgn6rU9QzAkjAzSY4&#10;7kNFLtb+6fyo2t/dP5VJoJRS7W/un8qNrf3T+VACUUu1v7p/Kja390/lQAlFLtb+6fyo2t/dP5UA&#10;JRS7W/un8qNrf3T+VACUUu1v7p/Kja390/lQAlFLtb+6fyo2t/dP5UAJUMsIdCpHBqfa390/lRtb&#10;+6fypON1ZjTsZjWS/wALH8aiNtt67q1jGT/CaaYW7A/lWDw8OxqqzMryV9TR5K+prTMDf3P0o8hh&#10;/B+lR9Wj2K9sZott3TdUq2Q/iY/hV/yW7g/lThHj+E/lVLDQ7EusyGKEIoUDAqcDApdp/un8qNrf&#10;3T+VdCikrIybuJU0PQ/Wotrf3T+VSwggHIqkTLYYfvGkpT940yRtkbPjO0E4rYwHUVhy6rciOR4l&#10;yQCyrsBAAVDySR3eri3cv2KSVsiRHKnKDjHr82PxzQBoUVhnV5zI3ly2zIThcjkHoBjdk/XHerd9&#10;qLWlxaoFG2UncSccYP5dqLgaNFZFlqNxNdCOYxKjE4OOD6BWzhj61eiuC91NGT8qAHBUgjr37jii&#10;4FmiqdjdNd6alwMM7KTjpzVU392JkUhcncCgjJyR15z2oA1qTNRQPK0O6ZQr5PA9OxpzPgc0xN2H&#10;E0ZqAy+xpPN9qZn7SJYzRmq3nY7frR559P1osHtIlnNGaq+f/s/rR9o/2f1osP2kS1mjNVPtPP3f&#10;1o+1f7P60+UXtIlvNGap/av9j9aQ3eP4P1o5WHtIl0GlzVEXn+wfzqxFMsg+U/hScWilNMnopoOR&#10;S0ii2OgooHQUVkaBTGcJ1FPqGbqKa3Ex3nL6Gjzl9DUNFVyom7JvOX0NHnL6GoaKOVBdk3nL6Gjz&#10;l9DUNFHKguybzl9DR5y+hqGijlQXZN5y+ho85fQ1DRRyoLsm85fQ0ecvoahoo5UF2TecvoaPOX0N&#10;Q0UcqC7JvOX0NHnL6GoaKOVBdk3nL6Gjzl9DUNFHKguybzl9DR5y+hqGijlQXZN5y+ho85fQ1CDn&#10;pTZH2IWxnFHKg5ix5y+ho85fQ1VjmWTjofSpKbjYFK5N5y+hpyuGHAqvUsXQ1LSSGmRn7xprKGUg&#10;gYIxzTj940lUIzjpS+QUEn7woylscfNjt7bQKmeyzaTQB8+aSWZxnr16Yq3RQBQewkZWJuAXdgzZ&#10;T5eMYwM5HT1qeW1WWeGXgMh54+8MEY/U1YooAzLbSjby277of3WclYdrNkEcnPvU1xYNPO8guHQS&#10;KEdVHVRnv681dooArramFpDA4RXXAXbkBhwD+Xb2qmdIx5QEqyKm47Z4w4JPU9R35rUoNAEESNHE&#10;Eby+OBsTaAPpk0yU81M1UrkkSDntVJGFZ2iTO6sqgJgjqaYxB6DFVSx9TSFj6mmonM6tyxSVAoZg&#10;TnC+pNBA/vt+VVYObyJjSZqAgf8APRvy/wDr0hC/89G/L/69OwcxPSVXIH/PV/y/+vSHH/PRvy/+&#10;vVJBzFgnFITVc4/56N+X/wBemkD/AJ6N+X/16aiHMWaktiROMd6oHH/PRvyqa0UidWDk47Gm46FR&#10;lqjaBp4NQ5YDcV49RzT1Peuc7Ey6OgpaQdBS1iahUM3UVNUM3UU47iexHVW61C3s7mzt5mIkvJTD&#10;CAM5YIzn6cKatVwPjKy+1eLPD2zR45JGvCv2meQKjgQSnbxluMZ6dRjNaxSbsyGdlFqdrNqVzYJJ&#10;/pFskckikcAPu289/umrma8a1O0tVvvE80uiQIyPbxQXVpDuiWRH3vlsZRiHXPbIxmvSvECvqHh+&#10;5k0yUSXVq3mw+U2cyxtnYcepBUj3qpQtYSZYl8QadBLPHJMwaC4jtpBsPEkmNo/HcK0iQASegrzW&#10;8m8+fVptjpv1rTn2OpDLlYTgjsfaut0CO5kh1HUrxJYpL2dnjhkBBiiUBEGD0JClj/vUSjZXHcns&#10;/FGi6hcxW9rfpJLNnygFYb8DJwSMHgGrthqFvqUMkts5ZI5pIGJBHzoxVh+YNeTaK0Mf/CKJqUrR&#10;2sglU+dfgqQYnHCcFM5xWt4e023s28M3tukkT39/dzY8xsNCwldAQTj7uw1UqaX9eokztpfFGiwX&#10;z2UmoRrcpndFg5GOvaqZ8deHlRna7uAixCcsbKcARno5Oz7vB56Vz+rTyj4hzwvq9giS6W8SxmAl&#10;8F/ucPnd3zjp271xclmJrm40r7Qis2jR23nfarwrnc4zt8vJH+wRt/WnGnFhc9vvL62sLdp7qeOG&#10;MfxOwXJ9BnvWQPGvh02trcLqtsVumVY1DjcC395eq45znpis3x8JJdKtZFRkhguEuDPuAUHlQpG9&#10;G53djXBgzQXV5eNM489FV9wkAUKDzn7Tnv3J/ClCmpK7Bs9judRs7TTZNRmnUWccZlaVfmGwDORj&#10;OePSs3/hLtKLbQuo7sZx/ZlznHr/AKusK6ikt/g/d2rxOgt9LMSMzKfMUR8N8pIGfTNYXiG1vZtZ&#10;nWyZLrVZ3UK1tqMwkt7dSGKskaAKCARySSW4yaIwT3Bs9H0/WLTU3dbdboFACfPtJYR+BdRn8Kju&#10;vEGnWlz5EksjP5Pnfuomk+Xdt/hBPWszwhdfaLe4RRCoRhujF5NNLG3cOsqhk+lcQVu7SzdR9otZ&#10;4LFUkwWjdPNv+OeCMqG/CkoJuwXPQYPF2jXM5ghluXkVwjKLKf5WOCAfk44IPPrV/VdXstFsJL2/&#10;nEUKfiWPYKOpJ9BXn4sU0zV9Smtbq+SRNdtIRm8lYMjJFuDAt83U9c1e8dmSDU7JpINKdboNBHLd&#10;qWMYC7mxlgqk9jgnpT5FdWC50sPizQ5mgQahGsk5VY0fIJY9F+tXNV1Ky0y182+uUgjdtis5xlj0&#10;AryW21ySxuFvrW+W7nt5haL/AGlcLclcsFJjChCAd3XJJArqvEt9JJpcK3ED3NwsgbfaLMAHGeVK&#10;BmHBq1QbkiJTSRpxeNdFS58n7fHnZvJOdvXGM9M+1a0GvWGoW7yWFzHcKrbHKHIU4zg++CK8Oj1S&#10;aG/ltH1G4W4lcF5c3nnPg8Rk44ODgfIePc16P4blikspmjtLm3kaTdKs/mks2AAQ0igngD6VrKgt&#10;yOdpWR0DXEmcqTkcg1oWV/5/7uUbZP51Fp6QyjJILD+E1e+zReb5mwbvUVjUlH4WhwUt0yapYuhq&#10;KpYuhrmlsbrcjP3jSUp+8aSmAUUUUCCiiigAooooAKDRQaYEbVRuv9aPpV5qoXf+t/CqRhiPgJlm&#10;tBEAY+cc/LzVAkE1KHTHI5prum0gD9KpKxzSlzIc/CoO22oyae/RP90VETiqSEwJxTeTSE0O2MDP&#10;GKpIQhyOtNJpCacsUjjIXj3qgWuw0mkOfQ01sqcEEH3pu4+pq7AOLVasz+8FVJDyCe4qxZf6wUpL&#10;3SofEb8f3RUEfBdR0DECpo/uioU+/J/vmuNHe+hojoKWkHQUtZGoVDN1FTVDN1FOO4nsR1m3eiW1&#10;7qdvfzy3Bkt8mFBKQiMVZSwH97DEZrSorROxBmR6Bp0Whvo6wf6HIjK6ljufd1Yt1LE8565pkfhy&#10;xi0mHTUa6WCJy4ZLqRJGYkklnUgnJJPNa1FPmYHNP4E0KRpGdL5mkkWVydQn+Z1xtY/P1GBg+1ad&#10;roVlaQzxKbmWOddki3F1JMCOeBvY469q0qKHJvqFjGfwpon9nyWMOnQW0EuBILZBEXXPKkrzg9D7&#10;VKmgWaarFqBad5IFKwRtIfLhBGDsXoOOK1KKOZgVZNOtminjSPyDPkyPAfLck99y4OfesgeDtOF2&#10;boXWq/aGQRmX+0ZtxUEkDO7pkk/jXQ0UKTWwGfqGjW2paSNNuHnMIMZ3CUh8owYHd1zkDnrVKfwp&#10;ZXNvLBJeaqY5UKMDqMxyCMHq1btFCbQFGbSbS40VtImRntGg+zspYglMY6jnpWdH4P02Hd5Vxqib&#10;zltupTjJ9T8/Nb9FCk1swMzT9BtNMupLmCW8eWRNjGe7klBGcjh2Iz7+59aWHQtPhW6VoBN9rlEs&#10;xmO8uwOVznsMDA7YrSopXYGWvh/TF1Ca+e2SW4knFwHlUNscIqZX04QVBrenWWpPay3Ek6NaMzo8&#10;MzREFhg8qQenvWndMyxgrnGfmI9KxLgv9pPnf6sf6vHT/wDXW1KHM73Mqs+VaGI/hXTbhXRDexwP&#10;KJmU3kreY4YNuYMxB5Aq9qtra3dsIbjeUVs7UlZM+x2kZHsalnvVjBANZry+fnO4tnjHTFd0Kber&#10;2OS7lqZNxpNkZ1dLdNiQmARhRs2EgkbfqK2PDUUOns0CRSFJDkZdmCfQE4A+lS21mXPQe5PQVsWd&#10;kijCjah6t3aqrVIqPKXDmb0JrePdMzRoQF7itWNmKgsMGoowqKFUAAVMDXmTlc6oRsOqWLoaiFSx&#10;dDWUtjRbkZ+8aSlP3jSUwCiiigQUUUUAFFFFABSUtJTAY1Z95/rvwrQas684m/CqjuYYj4CuTim0&#10;E5pCa1SOInk4Cf7oqFqlk6R/7gqI0I0luMNNNKTTepFaJECqfnXPTNaVX4bOCBcIgz3J5Jqtd28c&#10;YRo8pufaQvSsHVTOuNGUUZ19jYvTOaomtopGF2hRg9c85rMvIkjZSgxnqKdHERk+WwVsNKMecrZq&#10;5Zf6yqWauWP+srpn8JzQ+I6CP7oqCP78n++anj+6Kgj+/L/10NcSPQfQ0x0ooHSisTUKhm6ipqhm&#10;6inHcT2I6yruSVdWjCNNtEEhIUKAPu924NatQS2cM0heRSxK7PvHGMgkY/AVZJnaLcSMqxvK7Dyl&#10;YLIoBBJPHTnjHrTL2aYtKjkqyRTjI4BHykH8jWq1rC08cxQeZGMKc9Pw/P8AOopNNtZTl1djgjmV&#10;uh6jrQBDLNM2m3kmSoVWEZHB4HX881nxtO8vki4dW8+PCnJOMZPUn0NbS2kIjaMoXRvvLIxYH880&#10;n2G3BysQQhdoKErge2OlAGdczyvptrMz4YyqGYSmLI3Y7Vn+ZL/aHlifneSP3oIx5mR/H6cdPwrp&#10;Ft4kREWNcIMLkZxUX9nweZ5mZt+MZ89849OtFgM3WJpkuECS+WAuVySPm9R69ado00r3EoeTzFIB&#10;OCThu5Oa1JbWOZ1d94ZQQCrleDj0PtRFbRwyM6byzAAlnLcDp1PvQBgTPMp3IHdi7gLu3FvnOeNw&#10;PAHatKN3XTC8O4PvHOQc8jPdu3vVgadbB2dRIpYknbK46nPY1IlpEkTxrv2v97MjEn8Sc0AYaiWc&#10;xBZdo3rzljuDFvRhxgCrVxPJ/Ytu2WUSKA5R9vXtk5xya0mtIHUKYkwMcAenT+dLJawyQrCUxGpB&#10;UKSuMdMYosBiadcut3Gu5pAcxqqzHAIHPBJz0PPSn61K0Uj4lYJgbwXKgD2ww5/CtSPT7eORXRWD&#10;KxYZkYjJBBOCfc0+W0gmLGRNxZdpyTwDxx6fhRYDK02Z5ix81i2w4UMWUjPXJY8/l1pjzRmRoZF+&#10;U9Qe1XtitMRaoEI+V5B0/LuaVrOEAHblh/ETyfrW1NqO5lNc2xzl9p7xN5iEvCe/cfWltbTcA3RP&#10;73r9K3ZI8D5eKg8sg5PJrrVeTjYwdPUZHGoAGMKOg/xq2jVABUqA5rKWprFWLSNVhTVaMGrC1zyN&#10;USCpouhqEVNF0NZy2KRGfvGkpT940lABRRRQIKKKKACiiigAoNFIaYDTWbfDEwPqK0yKhlhWVcMP&#10;p7VUXZmdWDlGyMc00mrzaee0nHuKadPb/noPyrXmRx+yn2Ipekf+4KhNaL2nCc5woFRmzNCkjR05&#10;FA0j8EH2q+bI0n2M1XOifZSCHWJEXEqb/ccGq9xqM9ww6KoOQoqc2JbrTTp5pL2e5b9ra1yAXxK/&#10;MvPtVWaZpWBPbpitD+zqd9hb/IpQjSg+ZIqcq01yyehlOMY47VcsFJkFWBppJyavW9osWOKudVWs&#10;iYUne5aj+6Krxffl/wCuhq0BiqsXJkI6FziuVHU+hpDoKWkHQUtZGoVDN1FTVG6FiMU1uJkNFSeS&#10;3qKPJb1FXdE2ZHRUnkt6ijyW9RRdBZkdFSeS3qKPJb1FF0FmR0VJ5Leoo8lvUUXQWZHRUnkt6ijy&#10;W9RRdBZkdFSeS3qKPJb1FF0FmR0VJ5Leoo8lvUUXQWZHQak8lvUUeS3qKLoLMgCgDAAA9BTGGas+&#10;S3qKQwN7U1JBYoOlQtHWkbZj3FN+xt6rVqoiHFmaIzUqx1d+xN6rSi0YdxTdRByMgVamUVILdh6U&#10;7yW9RWbkmUkRipouhpvkt6ipEUqMGpk9CkiE/eNJTzG248Unlt6U7isNop3lt6UeW3pRcLDaKd5b&#10;elHlt6UXCw2ineW3pR5belFwsNop3lt6UeW3pRcLDKQipPLb0o8tv7tFwsRFabtqby39KPKb+7Tu&#10;hWIRxwRS5HpUnkt/dpPJf+7RdBZkeR6UmR6VL5L/AN2jyX/u0XQrMiz7UZ9hUvkt/do8lv7tF0Fm&#10;Q5PoKNzei1N5Lf3aPJf+7RdBZkO6T+6n50eZL/dT8zU3kv8A3aPJf+7RdBZkJ81xhmVQeu3r+dPR&#10;AoAAwBUnkt/dpfKb+7RdDsWB0FLQOlFZG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FcTi3gaUozhRnagyTQlfQB000cEbSSsFReSSao2&#10;Os2l/I0cTEODwG43D1FcJq3iW4v7hle2nWJGIVAvH1rPTVHjcOltcKwOQQOlepDLZOHvbnFLFrm0&#10;2PXKK5zwz4gl1ZDFPbypInHmFeD9feujrz6tOVOXLLc64TU1zIKKKKzKCiiigAooooAKKKKACiii&#10;gAooooAKKKQ9KAK82oW8D7Hf5h1AGcVH/atp/fP/AHzWXN5P9pTefu2ZP3arjyPJfl/Mz8vpitFF&#10;E3N5NStZHCCTk9MjFW65WTyQkZiL78fNn1rc0qZ5rQmRtxDYyaUo21GmXqKKKgYUUUUAFFFFABRR&#10;RQAUUUUAFFFFABRRRQAVBcXcVsoMhxnoB1NT1h6vseZWWRSwG0rnpTirsTNK31CC5bahIb0PerVc&#10;1YbBdozyBApzz3roY5o5MhHVsehzTkrAmSUUUVIwooooAKKKKACiiigAooooAKKKKACiiigAoopC&#10;doJ5/CgDiFEP2PVd+zzN42Zxn7x6VkV2L6xpYnZGtiZN3eLqO5/zzUt3e2VmV32G4Mu4YRckfQnN&#10;epGvKL+F6nC6cWvi2KnhH/j3uP8AfH8q6SqWnXEVxGzQweUobH8PJ/A1drgrS5qjlY6qStBIKKKK&#10;yNAooooAKKKKACiiigAooooAKKKKACikJwKybjxBa2+n316wYxWbbWKspDdOhBx378igCxd6ZHOW&#10;kTKyH34zVB9HuFI2FWHrnFXr3VI7OeOEoZZHRnCo6ggAZ5yRgHBGenris+PxTG1nqF1JYXcUNirG&#10;RjsfJChsAIxJ4Yc9PeqUmhWIpNPuYmUMn3jjI5FbWn2z2tvscgsTniuek8e6clysJhlG5lUM7Iv3&#10;tmOCc/xjt6+hq3deL7G11K6sBFczT2wh3rHHj/WuUXlsDqBznv7HA5NgkdDRVLS9RTVLUzpFLEBI&#10;8ZWTGQVYqehI6g96u1IwooooAKKKKACiiigAooooAKKKKACiiigCnqcjxWZKZyTjI7CudwfeurlZ&#10;UjZm+6ASc+lcivj3RXYqIwCJjCA0sQLMFLHHzdOOp7mqjKwmrli38tZ0MwJjzzWjAVe/jNqAMD94&#10;VBCkVTuPFujW0oR95Bg83eIiVyRuVMgY3EAkD2rT0vVbTUlYQLJHKiq0kUsTRsm4cZBA9D09Kblc&#10;LGiOlFFFQMKKKKACiiigAooooAKKKKACiiigAooooAKKKKAOak0C7aKVBMnzliPnOOST0x71pXOn&#10;S3Mq/OqJ5YRjySRnOMduladFautN6mapRRUsoJbfzRKUJdy+5c859u1W6KKzbu7lpWVgooopDCii&#10;igAooooAKKKKACiiigAooooAK5e58MTXl9eRXE8DaTeXC3E1sI8M21UAUnPQlAT9MdzXUUUAcvqH&#10;h/UrvT7ONLyA3NqJI/NkQkyoyMgyexwRk885qnbeF9Qj0rV7WWOx86+iKieKV1cfIiAEhc4+XP6V&#10;2lFAHBzeBp2vVliNslopTfaeZJtn29yf4c8ZGDnHXrnQvfCbT6jqVxC0Km/ijheaTLSRqDIWK9s/&#10;MgX0257c9ZRQBm6HYTaXpkdjK8ciwfJHIoILr2Lf7XXPqee+K0qKKACiiigAooooAKKKKACiiigA&#10;ooooAKKKKAGyLuQrkjIxkda4aTwRezQ3AN6qPLdG5yZZHJwAAu7ICgjIJAzz7V3dFAHIL4SuJtZg&#10;1C7mtGVTGXjSJudsbIQDnAHzenatbRtKmsLu6mlZSrhIol8wuQiZxkkDnn/65rZooAKKKKACiiig&#10;AooooAKKKKACiiigAooooAKKKKACiiigAooooAKKKKACiiigAooooAKKKpavqcGjaRd6lchzBaxN&#10;LII13MQBk4HrQBdorxFv2k9GDELoN+VzwTIgpv8Aw0no/wD0AL//AL+pQB7hRXh//DSej/8AQAv/&#10;APv6lH/DSej/APQAv/8Av6lAHuFFeH/8NJ6P/wBAC/8A+/qUf8NJ6P8A9AC//wC/qUAe4UV4f/w0&#10;no//AEAL/wD7+pR/w0no/wD0AL//AL+pQB7hRXh//DSej/8AQAv/APv6lH/DSej/APQAv/8Av6lA&#10;HuFFeH/8NJ6P/wBAC/8A+/qUf8NJ6P8A9AC//wC/qUAe4UV4f/w0no//AEAL/wD7+pR/w0no/wD0&#10;AL//AL+pQB7hRXh//DSej/8AQAv/APv6lH/DSej/APQAv/8Av6lAHuFFeH/8NJ6P/wBAC/8A+/qU&#10;f8NJ6P8A9AC//wC/qUAe4UV4f/w0no//AEAL/wD7+pXWeA/i5pfjvVZdNtrC7tLiOIyjzcMrKCAe&#10;R0PNAHolFFFABRRRQAUUUUAFFFFABRRRQAUUUUAFFFFABRRRQAUUUUAFFFFABRRRQAUUUUAFFFFA&#10;BRRRQAUUUUAFFFFABRRRQAUjKrqVZQykYIIyCKKKAMRvBXhV2LN4Z0ZmJySbCIk/+O03/hCPCf8A&#10;0K+i/wDgvi/+JoooAP8AhCPCf/Qr6L/4L4v/AImj/hCPCf8A0K+i/wDgvi/+JoooAP8AhCPCf/Qr&#10;6L/4L4v/AImj/hCPCf8A0K+i/wDgvi/+JoooAP8AhCPCf/Qr6L/4L4v/AImj/hCPCf8A0K+i/wDg&#10;vi/+JoooAP8AhCPCf/Qr6L/4L4v/AImj/hCPCf8A0K+i/wDgvi/+JoooAP8AhCPCf/Qr6L/4L4v/&#10;AImj/hCPCf8A0K+i/wDgvi/+JoooAP8AhCPCf/Qr6L/4L4v/AImj/hCPCf8A0K+i/wDgvi/+Jooo&#10;AP8AhCPCf/Qr6L/4L4v/AImj/hCPCf8A0K+i/wDgvi/+JoooAP8AhCPCf/Qr6L/4L4v/AImj/hCP&#10;Cf8A0K+i/wDgvi/+JoooAP8AhCPCf/Qr6L/4L4v/AImr+naHpOkb/wCzNLsrLf8Af+zW6R7vrtAz&#10;RRQBfooooAKKKKACiiigAooooAKKKKACiiigAooooAKKKKACiiigD//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kQAEAW0NvbnRlbnRfVHlwZXNdLnhtbFBLAQIUAAoAAAAAAIdO4kAAAAAA&#10;AAAAAAAAAAAGAAAAAAAAAAAAEAAAAOo9AQBfcmVscy9QSwECFAAUAAAACACHTuJAihRmPNEAAACU&#10;AQAACwAAAAAAAAABACAAAAAOPgEAX3JlbHMvLnJlbHNQSwECFAAKAAAAAACHTuJAAAAAAAAAAAAA&#10;AAAABAAAAAAAAAAAABAAAAAAAAAAZHJzL1BLAQIUAAoAAAAAAIdO4kAAAAAAAAAAAAAAAAAKAAAA&#10;AAAAAAAAEAAAAAg/AQBkcnMvX3JlbHMvUEsBAhQAFAAAAAgAh07iQBmUu8m9AAAApwEAABkAAAAA&#10;AAAAAQAgAAAAMD8BAGRycy9fcmVscy9lMm9Eb2MueG1sLnJlbHNQSwECFAAUAAAACACHTuJA9MTE&#10;MNYAAAAFAQAADwAAAAAAAAABACAAAAAiAAAAZHJzL2Rvd25yZXYueG1sUEsBAhQAFAAAAAgAh07i&#10;QHTvcKcnAwAAIwgAAA4AAAAAAAAAAQAgAAAAJQEAAGRycy9lMm9Eb2MueG1sUEsBAhQACgAAAAAA&#10;h07iQAAAAAAAAAAAAAAAAAoAAAAAAAAAAAAQAAAAeAQAAGRycy9tZWRpYS9QSwECFAAUAAAACACH&#10;TuJArHnN0MukAADBpAAAFQAAAAAAAAABACAAAACgBAAAZHJzL21lZGlhL2ltYWdlMS5qcGVnUEsB&#10;AhQAFAAAAAgAh07iQAjNK6IZlAAAD5QAABUAAAAAAAAAAQAgAAAAnqkAAGRycy9tZWRpYS9pbWFn&#10;ZTIuanBlZ1BLBQYAAAAACwALAJYCAABoQQ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14:paraId="430D99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lang w:val="en-US" w:eastAsia="zh-CN"/>
        </w:rPr>
        <w:t>事项选择</w:t>
      </w:r>
    </w:p>
    <w:p w14:paraId="006444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p>
    <w:p w14:paraId="31EBA38C">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09725" cy="3245485"/>
            <wp:effectExtent l="0" t="0" r="190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09725" cy="3245485"/>
                    </a:xfrm>
                    <a:prstGeom prst="rect">
                      <a:avLst/>
                    </a:prstGeom>
                    <a:noFill/>
                    <a:ln>
                      <a:noFill/>
                    </a:ln>
                  </pic:spPr>
                </pic:pic>
              </a:graphicData>
            </a:graphic>
          </wp:inline>
        </w:drawing>
      </w:r>
    </w:p>
    <w:p w14:paraId="66E982F5">
      <w:pPr>
        <w:pStyle w:val="7"/>
        <w:widowControl/>
        <w:ind w:firstLine="565" w:firstLineChars="201"/>
        <w:jc w:val="left"/>
        <w:rPr>
          <w:rFonts w:hint="eastAsia" w:ascii="仿宋_GB2312" w:eastAsia="仿宋_GB2312"/>
          <w:b/>
          <w:bCs/>
          <w:sz w:val="28"/>
          <w:szCs w:val="28"/>
        </w:rPr>
      </w:pPr>
    </w:p>
    <w:p w14:paraId="6415FB0E">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lang w:val="en-US" w:eastAsia="zh-CN"/>
        </w:rPr>
        <w:t>授权</w:t>
      </w:r>
    </w:p>
    <w:p w14:paraId="628C52C8">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14:paraId="253B63D1">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14:paraId="04DB5E1E">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t>五、</w:t>
      </w:r>
      <w:r>
        <w:rPr>
          <w:rFonts w:hint="eastAsia" w:ascii="黑体" w:hAnsi="黑体" w:eastAsia="黑体" w:cs="黑体"/>
          <w:b w:val="0"/>
          <w:bCs/>
          <w:sz w:val="32"/>
          <w:szCs w:val="32"/>
        </w:rPr>
        <w:t>填写信息，提交并审核</w:t>
      </w:r>
    </w:p>
    <w:p w14:paraId="327292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14:paraId="0B8C97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6859B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70E030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36F77D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012146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7C8E02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2237C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5105A69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2336"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61312"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14:paraId="5AA338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3F9D39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3DC4A3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509F85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9658A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78C278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0A360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DE78E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53E315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14:paraId="70C40ADC">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CB1B22">
      <w:pPr>
        <w:spacing w:line="360" w:lineRule="auto"/>
        <w:ind w:firstLine="42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用户确认信息无误，点击【下一步】提交办件。</w:t>
      </w:r>
      <w:bookmarkStart w:id="0" w:name="_GoBack"/>
      <w:bookmarkEnd w:id="0"/>
    </w:p>
    <w:p w14:paraId="7EDEFE9E">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14:paraId="24E207B3">
      <w:pPr>
        <w:pStyle w:val="7"/>
        <w:widowControl/>
        <w:ind w:left="0" w:leftChars="0" w:firstLine="0" w:firstLineChars="0"/>
        <w:jc w:val="left"/>
      </w:pPr>
    </w:p>
    <w:p w14:paraId="72CE2E21">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申报成功后，可登录“中国教师资格网”关注本次认定受理状态与进度，小程序内的“办结”不代表本次认定最终结果。</w:t>
      </w:r>
    </w:p>
    <w:p w14:paraId="22F58A0B">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“中国教师资格网”办理进度释义：</w:t>
      </w:r>
    </w:p>
    <w:p w14:paraId="7C52CD56">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“网报待确认”</w:t>
      </w:r>
      <w:r>
        <w:rPr>
          <w:rFonts w:hint="eastAsia" w:ascii="仿宋_GB2312" w:hAnsi="仿宋_GB2312" w:eastAsia="仿宋_GB2312" w:cs="仿宋_GB2312"/>
          <w:b w:val="0"/>
          <w:bCs w:val="0"/>
          <w:sz w:val="32"/>
          <w:szCs w:val="32"/>
          <w:lang w:val="en-US" w:eastAsia="zh-CN"/>
        </w:rPr>
        <w:t>是指申请人网上报名成功但还没有到现场确认时间或已经进入现场确认时间段，但本人还没有去现场确认的状况。在这个状态下，申请人一定要按照认定机构的要求，在规定的时间段内提交规定的材料完成现场或网上确认；</w:t>
      </w:r>
    </w:p>
    <w:p w14:paraId="3F4A97CA">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bCs/>
          <w:sz w:val="32"/>
          <w:szCs w:val="32"/>
          <w:lang w:val="en-US" w:eastAsia="zh-CN"/>
        </w:rPr>
        <w:t>“确认未通过”</w:t>
      </w:r>
      <w:r>
        <w:rPr>
          <w:rFonts w:hint="eastAsia" w:ascii="仿宋_GB2312" w:hAnsi="仿宋_GB2312" w:eastAsia="仿宋_GB2312" w:cs="仿宋_GB2312"/>
          <w:b w:val="0"/>
          <w:bCs w:val="0"/>
          <w:sz w:val="32"/>
          <w:szCs w:val="32"/>
          <w:lang w:val="en-US" w:eastAsia="zh-CN"/>
        </w:rPr>
        <w:t>是指进行现场确认时，确认点工作人员审核发现申请人提交的申报材料不全或不符合报名条件而来被受理的情况。</w:t>
      </w:r>
    </w:p>
    <w:p w14:paraId="672171C3">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bCs/>
          <w:sz w:val="32"/>
          <w:szCs w:val="32"/>
          <w:lang w:val="en-US" w:eastAsia="zh-CN"/>
        </w:rPr>
        <w:t>“待认定审批”</w:t>
      </w:r>
      <w:r>
        <w:rPr>
          <w:rFonts w:hint="eastAsia" w:ascii="仿宋_GB2312" w:hAnsi="仿宋_GB2312" w:eastAsia="仿宋_GB2312" w:cs="仿宋_GB2312"/>
          <w:b w:val="0"/>
          <w:bCs w:val="0"/>
          <w:sz w:val="32"/>
          <w:szCs w:val="32"/>
          <w:lang w:val="en-US" w:eastAsia="zh-CN"/>
        </w:rPr>
        <w:t>是指进行现场确认时，申请人提交的申报材料齐全且符合报名条件，现场确认通过，等待认定机构审批、制作教师资格证书的过程。这一状态的时间比较长，请申请人耐心等待。</w:t>
      </w:r>
    </w:p>
    <w:p w14:paraId="22CEC69B">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bCs/>
          <w:sz w:val="32"/>
          <w:szCs w:val="32"/>
          <w:lang w:val="en-US" w:eastAsia="zh-CN"/>
        </w:rPr>
        <w:t>“认定通过”</w:t>
      </w:r>
      <w:r>
        <w:rPr>
          <w:rFonts w:hint="eastAsia" w:ascii="仿宋_GB2312" w:hAnsi="仿宋_GB2312" w:eastAsia="仿宋_GB2312" w:cs="仿宋_GB2312"/>
          <w:b w:val="0"/>
          <w:bCs w:val="0"/>
          <w:sz w:val="32"/>
          <w:szCs w:val="32"/>
          <w:lang w:val="en-US" w:eastAsia="zh-CN"/>
        </w:rPr>
        <w:t>是指经教师资格认定机构审核后，申请人各项条件符合认定政策，通过了此次认定，获得了相应的教师资格的状态。</w:t>
      </w:r>
    </w:p>
    <w:p w14:paraId="6B91B6DB">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en-US" w:eastAsia="zh-CN"/>
        </w:rPr>
        <w:t>“认定未通过”</w:t>
      </w:r>
      <w:r>
        <w:rPr>
          <w:rFonts w:hint="eastAsia" w:ascii="仿宋_GB2312" w:hAnsi="仿宋_GB2312" w:eastAsia="仿宋_GB2312" w:cs="仿宋_GB2312"/>
          <w:b w:val="0"/>
          <w:bCs w:val="0"/>
          <w:sz w:val="32"/>
          <w:szCs w:val="32"/>
          <w:lang w:val="en-US" w:eastAsia="zh-CN"/>
        </w:rPr>
        <w:t>是指经教师资格认定机构审核后，发现申请人某些条件不符合认定政策，没有通过此次认定，未获得相应的教师资格的状态。</w:t>
      </w:r>
    </w:p>
    <w:p w14:paraId="3C9827BB">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其他注意事项：</w:t>
      </w:r>
    </w:p>
    <w:p w14:paraId="13C2AA57">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1.使用系统上传制作证书的照片应为与教师资格网同版同底电子一寸照片，如果照片不规范，将无法制作证书。</w:t>
      </w:r>
    </w:p>
    <w:p w14:paraId="03B872E7">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未取得毕业证的2025届应届毕业生，如通过审核，可先按流程办理认定，但须如期毕业，证书领取方式选择“自取”，待认定机构现场核验毕业证书后领取《教师资格证书》（1本）和《教师资格认定申请表》（1份）。</w:t>
      </w:r>
    </w:p>
    <w:p w14:paraId="6E7651DD">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14:paraId="7CD5BA61">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（工作日8:30-12:00，13:00-16:30）</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楷体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E274F">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88A9C">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6088A9C">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0F844D0E"/>
    <w:rsid w:val="106D3264"/>
    <w:rsid w:val="13613FDF"/>
    <w:rsid w:val="18D95943"/>
    <w:rsid w:val="235F406A"/>
    <w:rsid w:val="25806412"/>
    <w:rsid w:val="29BD7C79"/>
    <w:rsid w:val="349E16AC"/>
    <w:rsid w:val="36D34030"/>
    <w:rsid w:val="3A044B4A"/>
    <w:rsid w:val="42DD7FDF"/>
    <w:rsid w:val="47D00F22"/>
    <w:rsid w:val="4A38320A"/>
    <w:rsid w:val="4B83301F"/>
    <w:rsid w:val="4B941D1B"/>
    <w:rsid w:val="4FF5181F"/>
    <w:rsid w:val="5E3C2486"/>
    <w:rsid w:val="650A4408"/>
    <w:rsid w:val="692B35B8"/>
    <w:rsid w:val="69757DD5"/>
    <w:rsid w:val="6FFB510E"/>
    <w:rsid w:val="730B44D4"/>
    <w:rsid w:val="76975C79"/>
    <w:rsid w:val="78890D4B"/>
    <w:rsid w:val="7DBF1FB1"/>
    <w:rsid w:val="7F124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1084</Words>
  <Characters>1124</Characters>
  <Lines>0</Lines>
  <Paragraphs>0</Paragraphs>
  <TotalTime>5</TotalTime>
  <ScaleCrop>false</ScaleCrop>
  <LinksUpToDate>false</LinksUpToDate>
  <CharactersWithSpaces>1126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meng</cp:lastModifiedBy>
  <dcterms:modified xsi:type="dcterms:W3CDTF">2025-03-04T05:12:33Z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976D04F40FF84128AAC6F4B913B9E538</vt:lpwstr>
  </property>
  <property fmtid="{D5CDD505-2E9C-101B-9397-08002B2CF9AE}" pid="4" name="KSOTemplateDocerSaveRecord">
    <vt:lpwstr>eyJoZGlkIjoiOTgzMmUwNjRlMDA3MzY1ZDJlMGI0NzQ3MDJkYTcxOTciLCJ1c2VySWQiOiIxOTkzNTA0MzQifQ==</vt:lpwstr>
  </property>
</Properties>
</file>