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1F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 w14:paraId="51661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 w14:paraId="1BA047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个人承诺书</w:t>
      </w:r>
    </w:p>
    <w:p w14:paraId="6BB576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726C4C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），报考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（企业）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，现已进入资格复审阶段，因暂未取得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材料名称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，暂时不能提供该项材料。</w:t>
      </w:r>
    </w:p>
    <w:p w14:paraId="765108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本人承诺：在办理入职手续前取得并将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 w14:paraId="188A57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材料名称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提交至报考企业，否则自愿接受招聘单位取消聘用资格的后果。</w:t>
      </w:r>
      <w:bookmarkStart w:id="0" w:name="_GoBack"/>
      <w:bookmarkEnd w:id="0"/>
    </w:p>
    <w:p w14:paraId="6AFEDFD8">
      <w:pPr>
        <w:pStyle w:val="3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10A0250D">
      <w:pPr>
        <w:pStyle w:val="4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67554295"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44971C00">
      <w:pPr>
        <w:pStyle w:val="3"/>
        <w:wordWrap w:val="0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考生签名：                 企业盖章：            </w:t>
      </w:r>
    </w:p>
    <w:p w14:paraId="395BFADB">
      <w:pPr>
        <w:pStyle w:val="4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007D0F16">
      <w:pPr>
        <w:pStyle w:val="4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年    月    日            年    月    日</w:t>
      </w:r>
    </w:p>
    <w:p w14:paraId="4BE58344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TRjN2JjYTgxNDA2MWFjYmMyMjM5ZDgyMjFkZGIifQ=="/>
  </w:docVars>
  <w:rsids>
    <w:rsidRoot w:val="51312F6A"/>
    <w:rsid w:val="005F481F"/>
    <w:rsid w:val="0179546C"/>
    <w:rsid w:val="02BF77F6"/>
    <w:rsid w:val="03351867"/>
    <w:rsid w:val="03B95FF4"/>
    <w:rsid w:val="04243DB5"/>
    <w:rsid w:val="0465519A"/>
    <w:rsid w:val="05D0207B"/>
    <w:rsid w:val="07995B2A"/>
    <w:rsid w:val="080812F8"/>
    <w:rsid w:val="083E7A3A"/>
    <w:rsid w:val="09480230"/>
    <w:rsid w:val="095A5B83"/>
    <w:rsid w:val="0A14774F"/>
    <w:rsid w:val="0A4505E1"/>
    <w:rsid w:val="0B5717B6"/>
    <w:rsid w:val="0BDE007C"/>
    <w:rsid w:val="0E736448"/>
    <w:rsid w:val="0F6C03BE"/>
    <w:rsid w:val="0FEB5787"/>
    <w:rsid w:val="10920247"/>
    <w:rsid w:val="112B622C"/>
    <w:rsid w:val="117D2D56"/>
    <w:rsid w:val="12483364"/>
    <w:rsid w:val="130137EB"/>
    <w:rsid w:val="136F4921"/>
    <w:rsid w:val="137D2B9A"/>
    <w:rsid w:val="138C480D"/>
    <w:rsid w:val="140B289C"/>
    <w:rsid w:val="151C3C4C"/>
    <w:rsid w:val="1715250F"/>
    <w:rsid w:val="179A3284"/>
    <w:rsid w:val="19081158"/>
    <w:rsid w:val="192804E2"/>
    <w:rsid w:val="19A27329"/>
    <w:rsid w:val="19CE26E8"/>
    <w:rsid w:val="1A920F48"/>
    <w:rsid w:val="1B59213E"/>
    <w:rsid w:val="1BF44B47"/>
    <w:rsid w:val="1C687876"/>
    <w:rsid w:val="1C8E7BC6"/>
    <w:rsid w:val="1CF57C45"/>
    <w:rsid w:val="1D2D5631"/>
    <w:rsid w:val="1D41732E"/>
    <w:rsid w:val="1D840FC9"/>
    <w:rsid w:val="1D8C113E"/>
    <w:rsid w:val="1DF12B02"/>
    <w:rsid w:val="1F7B6DA5"/>
    <w:rsid w:val="204C2272"/>
    <w:rsid w:val="22FE5379"/>
    <w:rsid w:val="23AB3753"/>
    <w:rsid w:val="24E9176B"/>
    <w:rsid w:val="25D32AED"/>
    <w:rsid w:val="262E5F76"/>
    <w:rsid w:val="273A72C8"/>
    <w:rsid w:val="28153891"/>
    <w:rsid w:val="284238D3"/>
    <w:rsid w:val="29673C78"/>
    <w:rsid w:val="2A06645E"/>
    <w:rsid w:val="2A46238B"/>
    <w:rsid w:val="2BCE4483"/>
    <w:rsid w:val="310C1774"/>
    <w:rsid w:val="326A2A2B"/>
    <w:rsid w:val="32DA4AD8"/>
    <w:rsid w:val="34030A42"/>
    <w:rsid w:val="349D6F1D"/>
    <w:rsid w:val="34AD422D"/>
    <w:rsid w:val="35092088"/>
    <w:rsid w:val="35431A3E"/>
    <w:rsid w:val="3675521A"/>
    <w:rsid w:val="369E4A52"/>
    <w:rsid w:val="36A71B58"/>
    <w:rsid w:val="36A77DAA"/>
    <w:rsid w:val="36B43F15"/>
    <w:rsid w:val="372633C5"/>
    <w:rsid w:val="37643EED"/>
    <w:rsid w:val="37CB1876"/>
    <w:rsid w:val="3870241E"/>
    <w:rsid w:val="3872263A"/>
    <w:rsid w:val="39477F91"/>
    <w:rsid w:val="3A865F28"/>
    <w:rsid w:val="3B0D21A6"/>
    <w:rsid w:val="3B273268"/>
    <w:rsid w:val="3B6E0E96"/>
    <w:rsid w:val="3B903503"/>
    <w:rsid w:val="3BF0562E"/>
    <w:rsid w:val="3CA61061"/>
    <w:rsid w:val="3FC22DD6"/>
    <w:rsid w:val="406E7B8B"/>
    <w:rsid w:val="41CA2B9F"/>
    <w:rsid w:val="42380450"/>
    <w:rsid w:val="4669507C"/>
    <w:rsid w:val="49B72781"/>
    <w:rsid w:val="4B5A31E5"/>
    <w:rsid w:val="4CF60CEC"/>
    <w:rsid w:val="4E11747A"/>
    <w:rsid w:val="4E7623A7"/>
    <w:rsid w:val="4EB64BD7"/>
    <w:rsid w:val="4F7C2DCE"/>
    <w:rsid w:val="4FE439C5"/>
    <w:rsid w:val="509C105C"/>
    <w:rsid w:val="51312F6A"/>
    <w:rsid w:val="51A46F68"/>
    <w:rsid w:val="51AE7DE7"/>
    <w:rsid w:val="52173BDE"/>
    <w:rsid w:val="526B6EF8"/>
    <w:rsid w:val="52892B81"/>
    <w:rsid w:val="53B65679"/>
    <w:rsid w:val="54680721"/>
    <w:rsid w:val="5472334E"/>
    <w:rsid w:val="54B8530B"/>
    <w:rsid w:val="55AC6D33"/>
    <w:rsid w:val="569F41A2"/>
    <w:rsid w:val="57435475"/>
    <w:rsid w:val="575E7162"/>
    <w:rsid w:val="58ED0F51"/>
    <w:rsid w:val="5919023C"/>
    <w:rsid w:val="59B6485C"/>
    <w:rsid w:val="5A461504"/>
    <w:rsid w:val="5A5023AA"/>
    <w:rsid w:val="5A7D47FA"/>
    <w:rsid w:val="5B172EA1"/>
    <w:rsid w:val="5B5419FF"/>
    <w:rsid w:val="5D942216"/>
    <w:rsid w:val="5F2F0BBB"/>
    <w:rsid w:val="5F751F44"/>
    <w:rsid w:val="603907D4"/>
    <w:rsid w:val="61127FC5"/>
    <w:rsid w:val="62F35FA1"/>
    <w:rsid w:val="637349EC"/>
    <w:rsid w:val="63E678B4"/>
    <w:rsid w:val="64357EF4"/>
    <w:rsid w:val="668D4017"/>
    <w:rsid w:val="66984EB1"/>
    <w:rsid w:val="66F145A6"/>
    <w:rsid w:val="68406459"/>
    <w:rsid w:val="68BC6E36"/>
    <w:rsid w:val="690F312D"/>
    <w:rsid w:val="69180510"/>
    <w:rsid w:val="69751A3A"/>
    <w:rsid w:val="699658D9"/>
    <w:rsid w:val="69AB1384"/>
    <w:rsid w:val="6A224534"/>
    <w:rsid w:val="6CC664D5"/>
    <w:rsid w:val="6E2A65EF"/>
    <w:rsid w:val="6E4476B1"/>
    <w:rsid w:val="6E62222D"/>
    <w:rsid w:val="6FFB46E7"/>
    <w:rsid w:val="70626515"/>
    <w:rsid w:val="71D92806"/>
    <w:rsid w:val="727A7B45"/>
    <w:rsid w:val="72E17BC5"/>
    <w:rsid w:val="7343262D"/>
    <w:rsid w:val="74BD691C"/>
    <w:rsid w:val="762878B8"/>
    <w:rsid w:val="7675711E"/>
    <w:rsid w:val="78C32E99"/>
    <w:rsid w:val="78F80333"/>
    <w:rsid w:val="7EE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toc 1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1760</Words>
  <Characters>1946</Characters>
  <Lines>0</Lines>
  <Paragraphs>0</Paragraphs>
  <TotalTime>14</TotalTime>
  <ScaleCrop>false</ScaleCrop>
  <LinksUpToDate>false</LinksUpToDate>
  <CharactersWithSpaces>2084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2024-10-12T06:06:00Z</dcterms:created>
  <dc:creator>董事会</dc:creator>
  <cp:lastModifiedBy>花儿</cp:lastModifiedBy>
  <cp:lastPrinted>2025-04-03T05:42:00Z</cp:lastPrinted>
  <dcterms:modified xsi:type="dcterms:W3CDTF">2025-04-07T00:50:35Z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7CDA09803CBF46CDBBB98EDFB297A91F_13</vt:lpwstr>
  </property>
  <property fmtid="{D5CDD505-2E9C-101B-9397-08002B2CF9AE}" pid="4" name="KSOTemplateDocerSaveRecord">
    <vt:lpwstr>eyJoZGlkIjoiYzUwYTRjN2JjYTgxNDA2MWFjYmMyMjM5ZDgyMjFkZGIiLCJ1c2VySWQiOiIyNTQzNzg3NDcifQ==</vt:lpwstr>
  </property>
</Properties>
</file>