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75092">
      <w:pPr>
        <w:pStyle w:val="4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</w:p>
    <w:p w14:paraId="7E22361C">
      <w:pPr>
        <w:snapToGrid w:val="0"/>
        <w:spacing w:line="442" w:lineRule="atLeas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35BAC753">
      <w:pPr>
        <w:snapToGrid w:val="0"/>
        <w:spacing w:line="442" w:lineRule="atLeas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北房镇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政府专职消防员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报名登记表</w:t>
      </w:r>
      <w:bookmarkEnd w:id="0"/>
    </w:p>
    <w:tbl>
      <w:tblPr>
        <w:tblStyle w:val="2"/>
        <w:tblpPr w:leftFromText="180" w:rightFromText="180" w:vertAnchor="text" w:horzAnchor="page" w:tblpX="1257" w:tblpY="419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169"/>
        <w:gridCol w:w="91"/>
        <w:gridCol w:w="1086"/>
        <w:gridCol w:w="575"/>
        <w:gridCol w:w="625"/>
        <w:gridCol w:w="695"/>
        <w:gridCol w:w="435"/>
        <w:gridCol w:w="1577"/>
        <w:gridCol w:w="1728"/>
        <w:gridCol w:w="15"/>
      </w:tblGrid>
      <w:tr w14:paraId="4602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55" w:hRule="atLeast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36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07E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9CA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性 别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5F9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D8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出生年月</w:t>
            </w:r>
          </w:p>
          <w:p w14:paraId="76AC566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( </w:t>
            </w:r>
            <w:r>
              <w:rPr>
                <w:rFonts w:hint="eastAsia" w:ascii="Times New Roman" w:hAnsi="Times New Roman" w:cs="Times New Roman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岁)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5F8E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F6E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近期一寸</w:t>
            </w:r>
          </w:p>
          <w:p w14:paraId="0375F7D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免冠蓝底</w:t>
            </w:r>
          </w:p>
          <w:p w14:paraId="459F1F3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彩色照片</w:t>
            </w:r>
          </w:p>
        </w:tc>
      </w:tr>
      <w:tr w14:paraId="675A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15" w:hRule="atLeast"/>
        </w:trPr>
        <w:tc>
          <w:tcPr>
            <w:tcW w:w="135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C3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67D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8AC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贯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CF1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569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</w:t>
            </w:r>
          </w:p>
          <w:p w14:paraId="42DA99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7E564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30C80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A4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13" w:hRule="atLeast"/>
        </w:trPr>
        <w:tc>
          <w:tcPr>
            <w:tcW w:w="135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0AC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身份证号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237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472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</w:t>
            </w:r>
          </w:p>
          <w:p w14:paraId="72A439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E855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6706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64C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18" w:hRule="atLeast"/>
        </w:trPr>
        <w:tc>
          <w:tcPr>
            <w:tcW w:w="135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E758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现家庭住址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BD9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6E42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</w:t>
            </w:r>
          </w:p>
          <w:p w14:paraId="20C9D7A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方式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BD6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D2B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0" w:hRule="atLeast"/>
        </w:trPr>
        <w:tc>
          <w:tcPr>
            <w:tcW w:w="135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186AC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3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03C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B740">
            <w:pPr>
              <w:spacing w:line="400" w:lineRule="exact"/>
              <w:jc w:val="center"/>
              <w:rPr>
                <w:rFonts w:hint="default" w:ascii="Times New Roman" w:hAnsi="Times New Roman" w:eastAsia="仿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是否退役军人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764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C9B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75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20B31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DF17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 w14:paraId="536010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D360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60E2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 w14:paraId="670692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 专 业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57F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8E9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7" w:hRule="atLeast"/>
        </w:trPr>
        <w:tc>
          <w:tcPr>
            <w:tcW w:w="135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3AB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5922E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在职教育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CD2C7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23C4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 w14:paraId="4E68F56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 专 业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ECF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E4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0" w:hRule="atLeast"/>
        </w:trPr>
        <w:tc>
          <w:tcPr>
            <w:tcW w:w="135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166DA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工作简历</w:t>
            </w:r>
          </w:p>
          <w:p w14:paraId="683F5C72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从初中以后填写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79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7BF9">
            <w:pPr>
              <w:spacing w:line="400" w:lineRule="exact"/>
              <w:ind w:firstLine="1680" w:firstLineChars="700"/>
              <w:jc w:val="both"/>
              <w:rPr>
                <w:rFonts w:hint="eastAsia" w:ascii="Times New Roman" w:hAnsi="Times New Roman" w:eastAsia="仿宋体" w:cs="Times New Roman"/>
                <w:sz w:val="24"/>
                <w:lang w:eastAsia="zh-CN"/>
              </w:rPr>
            </w:pPr>
          </w:p>
        </w:tc>
      </w:tr>
      <w:tr w14:paraId="13CA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35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1E55D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9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9EEC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                            </w:t>
            </w:r>
          </w:p>
          <w:p w14:paraId="79037E8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日</w:t>
            </w:r>
          </w:p>
        </w:tc>
      </w:tr>
    </w:tbl>
    <w:p w14:paraId="1E8A1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2573"/>
    <w:rsid w:val="4C2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0"/>
    <w:pPr>
      <w:ind w:firstLine="200" w:firstLineChars="200"/>
    </w:pPr>
    <w:rPr>
      <w:rFonts w:eastAsia="宋体" w:cs="Calibri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2026-07-08T01:03:00Z</dcterms:created>
  <dc:creator>LXM.</dc:creator>
  <cp:lastModifiedBy>LXM.</cp:lastModifiedBy>
  <dcterms:modified xsi:type="dcterms:W3CDTF">2026-07-08T01:03:57Z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F042E898A6E74395809A5AE41B8BF32F_11</vt:lpwstr>
  </property>
  <property fmtid="{D5CDD505-2E9C-101B-9397-08002B2CF9AE}" pid="4" name="KSOTemplateDocerSaveRecord">
    <vt:lpwstr>eyJoZGlkIjoiYWI3MGJjNDQxMzNiMmM5Mzc1OTFiNDUxNGQxM2Q4MjIiLCJ1c2VySWQiOiI0MDkxMDMzNTgifQ==</vt:lpwstr>
  </property>
</Properties>
</file>