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方正小标宋简体" w:hAnsi="仿宋" w:eastAsia="方正小标宋简体"/>
          <w:sz w:val="44"/>
        </w:rPr>
      </w:pPr>
      <w:r>
        <w:rPr>
          <w:rFonts w:hint="eastAsia" w:ascii="方正小标宋简体" w:hAnsi="仿宋" w:eastAsia="方正小标宋简体"/>
          <w:sz w:val="44"/>
        </w:rPr>
        <w:t>北京市怀柔区市场监督管理局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0"/>
        <w:rPr>
          <w:rFonts w:hint="eastAsia" w:ascii="方正小标宋简体" w:eastAsia="方正小标宋简体"/>
          <w:spacing w:val="0"/>
          <w:sz w:val="44"/>
        </w:rPr>
      </w:pPr>
      <w:r>
        <w:rPr>
          <w:rFonts w:hint="eastAsia" w:ascii="方正小标宋简体" w:eastAsia="方正小标宋简体"/>
          <w:spacing w:val="0"/>
          <w:sz w:val="44"/>
        </w:rPr>
        <w:t>关于2025年</w:t>
      </w:r>
      <w:r>
        <w:rPr>
          <w:rFonts w:hint="eastAsia" w:ascii="方正小标宋简体" w:eastAsia="方正小标宋简体"/>
          <w:spacing w:val="0"/>
          <w:sz w:val="44"/>
          <w:lang w:eastAsia="zh-CN"/>
        </w:rPr>
        <w:t>上半年食品生产环节</w:t>
      </w:r>
      <w:r>
        <w:rPr>
          <w:rFonts w:hint="eastAsia" w:ascii="方正小标宋简体" w:eastAsia="方正小标宋简体"/>
          <w:spacing w:val="0"/>
          <w:sz w:val="44"/>
        </w:rPr>
        <w:t>食品安全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0"/>
        <w:rPr>
          <w:rFonts w:ascii="方正小标宋简体" w:eastAsia="方正小标宋简体"/>
          <w:spacing w:val="0"/>
          <w:sz w:val="44"/>
        </w:rPr>
      </w:pPr>
      <w:r>
        <w:rPr>
          <w:rFonts w:hint="eastAsia" w:ascii="方正小标宋简体" w:eastAsia="方正小标宋简体"/>
          <w:spacing w:val="0"/>
          <w:sz w:val="44"/>
        </w:rPr>
        <w:t>监督抽检信息公告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839" w:hanging="839"/>
        <w:jc w:val="center"/>
        <w:textAlignment w:val="auto"/>
        <w:rPr>
          <w:rFonts w:ascii="方正小标宋简体" w:hAnsi="仿宋" w:eastAsia="方正小标宋简体"/>
          <w:sz w:val="44"/>
        </w:rPr>
      </w:pPr>
      <w:r>
        <w:rPr>
          <w:rFonts w:hint="eastAsia" w:ascii="方正小标宋简体" w:hAnsi="仿宋" w:eastAsia="方正小标宋简体"/>
          <w:sz w:val="44"/>
        </w:rPr>
        <w:t>（2025年第</w:t>
      </w:r>
      <w:r>
        <w:rPr>
          <w:rFonts w:hint="eastAsia" w:ascii="方正小标宋简体" w:hAnsi="仿宋" w:eastAsia="方正小标宋简体"/>
          <w:sz w:val="44"/>
          <w:lang w:val="en-US" w:eastAsia="zh-CN"/>
        </w:rPr>
        <w:t>1</w:t>
      </w:r>
      <w:r>
        <w:rPr>
          <w:rFonts w:hint="eastAsia" w:ascii="方正小标宋简体" w:hAnsi="仿宋" w:eastAsia="方正小标宋简体"/>
          <w:sz w:val="44"/>
        </w:rPr>
        <w:t>期）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根据《中华人民共和国食品安全法》等法律法规要求，以及2025年怀柔区食品安全监督抽检计划，</w:t>
      </w:r>
      <w:r>
        <w:rPr>
          <w:rFonts w:hint="eastAsia" w:ascii="仿宋_GB2312" w:eastAsia="仿宋_GB2312"/>
          <w:bCs/>
          <w:sz w:val="32"/>
          <w:szCs w:val="32"/>
        </w:rPr>
        <w:t>现将怀柔区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食品生产环节</w:t>
      </w:r>
      <w:r>
        <w:rPr>
          <w:rFonts w:hint="eastAsia" w:ascii="仿宋_GB2312" w:eastAsia="仿宋_GB2312"/>
          <w:bCs/>
          <w:sz w:val="32"/>
          <w:szCs w:val="32"/>
        </w:rPr>
        <w:t>监督抽检具体情况公告如下：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我局共组织食品抽检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137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批次，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抽检的种类及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数量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产制品1批次，其中合格样品1批次，不合格样品0批次；炒货食品及坚果制品6批次，其中合格样品6批次，不合格样品0批次；粮食加工品5批次，其中合格样品5批次，不合格样品0批次；糖果制品1批次，其中合格样品1批次，不合格样品0批次；罐头1批次，其中合格样品1批次，不合格样品0批次；淀粉及淀粉制品3批次，其中合格样品3批次，不合格样品0批次；其他食品3批次，其中合格样品3批次，不合格样品0批次；肉制品10批次，其中合格样品10批次，不合格样品0批次；糕点14批次，其中合格样品14批次，不合格样品0批次；薯类和膨化食品1批次，其中合格样品1批次，不合格样品0批次；调味品18批次，其中合格样品18批次，不合格样品0批次；水果制品5批次，其中合格样品5批次，不合格样品0批次；速冻食品12批次，其中合格样品12批次，不合格样品0批次；方便食品3批次，其中合格样品3批次，不合格样品0批次；食品添加剂12批次，其中合格样品12批次，不合格样品0批次；食用油、油脂及其制品2批次，其中合格样品2批次，不合格样品0批次；饮料26批次，其中合格样品26批次，不合格样品0批次；酒类6批次，其中合格样品6批次，不合格样品0批次；蔬菜制品1批次，其中合格样品1批次，不合格样品0批次；蜂产品4批次，其中合格样品4批次，不合格样品0批次；乳制品2批次，其中合格样品2批次，不合格样品0批次；饼干1批次，其中合格样品1批次，不合格样品0批次</w:t>
      </w:r>
      <w:r>
        <w:rPr>
          <w:rFonts w:hint="eastAsia" w:ascii="仿宋_GB2312" w:eastAsia="仿宋_GB2312"/>
          <w:bCs/>
          <w:sz w:val="32"/>
          <w:szCs w:val="32"/>
        </w:rPr>
        <w:t>（抽检信息详见附件）。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不合格样品情况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无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2"/>
        <w:textAlignment w:val="auto"/>
      </w:pP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outlineLvl w:val="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eastAsia="仿宋_GB2312"/>
          <w:sz w:val="32"/>
          <w:szCs w:val="32"/>
        </w:rPr>
        <w:t>1.本次检验项目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1600" w:firstLine="0" w:firstLineChars="0"/>
        <w:textAlignment w:val="auto"/>
        <w:outlineLvl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  <w:lang w:eastAsia="zh-CN"/>
        </w:rPr>
        <w:t>怀柔区</w:t>
      </w:r>
      <w:r>
        <w:rPr>
          <w:rFonts w:hint="eastAsia" w:eastAsia="仿宋_GB2312"/>
          <w:sz w:val="32"/>
          <w:szCs w:val="32"/>
          <w:lang w:val="en-US" w:eastAsia="zh-CN"/>
        </w:rPr>
        <w:t>2025年上半年</w:t>
      </w:r>
      <w:r>
        <w:rPr>
          <w:rFonts w:hint="eastAsia" w:eastAsia="仿宋_GB2312"/>
          <w:sz w:val="32"/>
          <w:szCs w:val="32"/>
        </w:rPr>
        <w:t>食品生产环节食品安全监督抽检合格信息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outlineLvl w:val="0"/>
        <w:rPr>
          <w:rFonts w:eastAsia="仿宋_GB2312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outlineLvl w:val="0"/>
        <w:rPr>
          <w:rFonts w:eastAsia="仿宋_GB2312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outlineLvl w:val="0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北京市怀柔区市场监督管理局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1600" w:firstLineChars="500"/>
        <w:textAlignment w:val="auto"/>
        <w:outlineLvl w:val="0"/>
        <w:rPr>
          <w:rFonts w:hint="eastAsia" w:ascii="仿宋_GB2312" w:eastAsia="仿宋_GB2312"/>
          <w:lang w:val="en-US" w:eastAsia="zh-CN"/>
        </w:rPr>
      </w:pPr>
      <w:bookmarkStart w:id="0" w:name="signOutTime"/>
      <w:r>
        <w:rPr>
          <w:rFonts w:hint="eastAsia" w:ascii="仿宋_GB2312" w:eastAsia="仿宋_GB2312"/>
          <w:sz w:val="32"/>
          <w:szCs w:val="32"/>
        </w:rPr>
        <w:t>　　　　　　　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　2025年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8E54B"/>
    <w:multiLevelType w:val="singleLevel"/>
    <w:tmpl w:val="59B8E54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zYwZjk3MDM2ZDZiZDY2NmYxMjg5ZDU5MDk4OTgifQ=="/>
  </w:docVars>
  <w:rsids>
    <w:rsidRoot w:val="00166546"/>
    <w:rsid w:val="0000153A"/>
    <w:rsid w:val="00001564"/>
    <w:rsid w:val="000025AF"/>
    <w:rsid w:val="0000334C"/>
    <w:rsid w:val="000054A1"/>
    <w:rsid w:val="00007AC8"/>
    <w:rsid w:val="00011C12"/>
    <w:rsid w:val="000132CB"/>
    <w:rsid w:val="000173B3"/>
    <w:rsid w:val="00017D6D"/>
    <w:rsid w:val="00022A0E"/>
    <w:rsid w:val="00024768"/>
    <w:rsid w:val="0002639A"/>
    <w:rsid w:val="00026DF0"/>
    <w:rsid w:val="00027318"/>
    <w:rsid w:val="00027364"/>
    <w:rsid w:val="00031DBB"/>
    <w:rsid w:val="00031FB7"/>
    <w:rsid w:val="00033E90"/>
    <w:rsid w:val="000340AD"/>
    <w:rsid w:val="000350C7"/>
    <w:rsid w:val="000358F2"/>
    <w:rsid w:val="000378CE"/>
    <w:rsid w:val="0004014A"/>
    <w:rsid w:val="000406CF"/>
    <w:rsid w:val="0004104F"/>
    <w:rsid w:val="00042C21"/>
    <w:rsid w:val="00043516"/>
    <w:rsid w:val="00045935"/>
    <w:rsid w:val="00045E85"/>
    <w:rsid w:val="00045F3C"/>
    <w:rsid w:val="00046B5E"/>
    <w:rsid w:val="000474A3"/>
    <w:rsid w:val="00050006"/>
    <w:rsid w:val="00050E60"/>
    <w:rsid w:val="00051B7B"/>
    <w:rsid w:val="000520AF"/>
    <w:rsid w:val="0005252A"/>
    <w:rsid w:val="000539DD"/>
    <w:rsid w:val="00053AC2"/>
    <w:rsid w:val="00054A02"/>
    <w:rsid w:val="000559E1"/>
    <w:rsid w:val="00060403"/>
    <w:rsid w:val="0006081B"/>
    <w:rsid w:val="00060C0A"/>
    <w:rsid w:val="00061373"/>
    <w:rsid w:val="00061507"/>
    <w:rsid w:val="00061BDE"/>
    <w:rsid w:val="00064212"/>
    <w:rsid w:val="00064D31"/>
    <w:rsid w:val="000658A5"/>
    <w:rsid w:val="00067960"/>
    <w:rsid w:val="00067C92"/>
    <w:rsid w:val="00071F53"/>
    <w:rsid w:val="00072E2B"/>
    <w:rsid w:val="00074F79"/>
    <w:rsid w:val="0007669A"/>
    <w:rsid w:val="00076E79"/>
    <w:rsid w:val="0007765A"/>
    <w:rsid w:val="0008012D"/>
    <w:rsid w:val="000858ED"/>
    <w:rsid w:val="00090ABE"/>
    <w:rsid w:val="000918EE"/>
    <w:rsid w:val="00091C95"/>
    <w:rsid w:val="00091FD2"/>
    <w:rsid w:val="00092EB0"/>
    <w:rsid w:val="00093EA1"/>
    <w:rsid w:val="0009517A"/>
    <w:rsid w:val="00096B3E"/>
    <w:rsid w:val="000A1172"/>
    <w:rsid w:val="000A1AE7"/>
    <w:rsid w:val="000A4C80"/>
    <w:rsid w:val="000A670F"/>
    <w:rsid w:val="000A6E92"/>
    <w:rsid w:val="000B0AD7"/>
    <w:rsid w:val="000B0B89"/>
    <w:rsid w:val="000B0C76"/>
    <w:rsid w:val="000B14D7"/>
    <w:rsid w:val="000B24ED"/>
    <w:rsid w:val="000B4810"/>
    <w:rsid w:val="000B637A"/>
    <w:rsid w:val="000C0DD2"/>
    <w:rsid w:val="000C0DD7"/>
    <w:rsid w:val="000C15A2"/>
    <w:rsid w:val="000C16AB"/>
    <w:rsid w:val="000C2D40"/>
    <w:rsid w:val="000C36F5"/>
    <w:rsid w:val="000C6401"/>
    <w:rsid w:val="000D036E"/>
    <w:rsid w:val="000D0BE3"/>
    <w:rsid w:val="000D3122"/>
    <w:rsid w:val="000D6A47"/>
    <w:rsid w:val="000D6F56"/>
    <w:rsid w:val="000D7E99"/>
    <w:rsid w:val="000E1091"/>
    <w:rsid w:val="000E10E2"/>
    <w:rsid w:val="000E28D7"/>
    <w:rsid w:val="000E4FF5"/>
    <w:rsid w:val="000E5240"/>
    <w:rsid w:val="000E53EC"/>
    <w:rsid w:val="000E6135"/>
    <w:rsid w:val="000E6146"/>
    <w:rsid w:val="000E6CD9"/>
    <w:rsid w:val="000E7B59"/>
    <w:rsid w:val="000F0131"/>
    <w:rsid w:val="000F09A1"/>
    <w:rsid w:val="000F2305"/>
    <w:rsid w:val="000F2ACD"/>
    <w:rsid w:val="000F2BEC"/>
    <w:rsid w:val="000F660E"/>
    <w:rsid w:val="001015A6"/>
    <w:rsid w:val="0010172A"/>
    <w:rsid w:val="00104889"/>
    <w:rsid w:val="00105056"/>
    <w:rsid w:val="00111331"/>
    <w:rsid w:val="00112811"/>
    <w:rsid w:val="001128F0"/>
    <w:rsid w:val="00115F8F"/>
    <w:rsid w:val="0011781E"/>
    <w:rsid w:val="00117CC2"/>
    <w:rsid w:val="00117CEB"/>
    <w:rsid w:val="00120C90"/>
    <w:rsid w:val="00121AEE"/>
    <w:rsid w:val="00121B68"/>
    <w:rsid w:val="001237DD"/>
    <w:rsid w:val="001239B5"/>
    <w:rsid w:val="00124EEA"/>
    <w:rsid w:val="00124FFD"/>
    <w:rsid w:val="0012588D"/>
    <w:rsid w:val="00126E3C"/>
    <w:rsid w:val="00130375"/>
    <w:rsid w:val="001311AD"/>
    <w:rsid w:val="00131AD5"/>
    <w:rsid w:val="00134E86"/>
    <w:rsid w:val="00137233"/>
    <w:rsid w:val="00141936"/>
    <w:rsid w:val="001428B5"/>
    <w:rsid w:val="00143078"/>
    <w:rsid w:val="0014705F"/>
    <w:rsid w:val="00147E14"/>
    <w:rsid w:val="00147F82"/>
    <w:rsid w:val="00150D78"/>
    <w:rsid w:val="001529A5"/>
    <w:rsid w:val="00154976"/>
    <w:rsid w:val="001556F5"/>
    <w:rsid w:val="001571B3"/>
    <w:rsid w:val="00161D19"/>
    <w:rsid w:val="00164007"/>
    <w:rsid w:val="0016591A"/>
    <w:rsid w:val="00166073"/>
    <w:rsid w:val="00166546"/>
    <w:rsid w:val="00166B0C"/>
    <w:rsid w:val="00166E9A"/>
    <w:rsid w:val="00167A15"/>
    <w:rsid w:val="001727AE"/>
    <w:rsid w:val="00174772"/>
    <w:rsid w:val="00174A4F"/>
    <w:rsid w:val="00174FE7"/>
    <w:rsid w:val="0017746B"/>
    <w:rsid w:val="001778DE"/>
    <w:rsid w:val="00180F79"/>
    <w:rsid w:val="001830D9"/>
    <w:rsid w:val="001833C0"/>
    <w:rsid w:val="0018389E"/>
    <w:rsid w:val="00183E3F"/>
    <w:rsid w:val="00185ED9"/>
    <w:rsid w:val="0018642F"/>
    <w:rsid w:val="00194A37"/>
    <w:rsid w:val="0019579B"/>
    <w:rsid w:val="00195886"/>
    <w:rsid w:val="001A14F4"/>
    <w:rsid w:val="001A17DA"/>
    <w:rsid w:val="001A17EE"/>
    <w:rsid w:val="001A3194"/>
    <w:rsid w:val="001A4984"/>
    <w:rsid w:val="001A71BD"/>
    <w:rsid w:val="001B4747"/>
    <w:rsid w:val="001B51E1"/>
    <w:rsid w:val="001C0D07"/>
    <w:rsid w:val="001C1CFC"/>
    <w:rsid w:val="001C2445"/>
    <w:rsid w:val="001C2E7E"/>
    <w:rsid w:val="001C38B1"/>
    <w:rsid w:val="001C4A35"/>
    <w:rsid w:val="001C612A"/>
    <w:rsid w:val="001C7BE6"/>
    <w:rsid w:val="001D361A"/>
    <w:rsid w:val="001D5CD1"/>
    <w:rsid w:val="001D66D4"/>
    <w:rsid w:val="001D6C27"/>
    <w:rsid w:val="001D701E"/>
    <w:rsid w:val="001E4506"/>
    <w:rsid w:val="001F252F"/>
    <w:rsid w:val="001F3D51"/>
    <w:rsid w:val="001F57E1"/>
    <w:rsid w:val="002003CC"/>
    <w:rsid w:val="0020326D"/>
    <w:rsid w:val="002032FE"/>
    <w:rsid w:val="002047C8"/>
    <w:rsid w:val="002055F8"/>
    <w:rsid w:val="0020625C"/>
    <w:rsid w:val="00206C3E"/>
    <w:rsid w:val="00206D50"/>
    <w:rsid w:val="0021239D"/>
    <w:rsid w:val="00212580"/>
    <w:rsid w:val="002132AF"/>
    <w:rsid w:val="00213381"/>
    <w:rsid w:val="00213B3F"/>
    <w:rsid w:val="00216450"/>
    <w:rsid w:val="002178C8"/>
    <w:rsid w:val="00220FB3"/>
    <w:rsid w:val="002253AD"/>
    <w:rsid w:val="002268A5"/>
    <w:rsid w:val="00227E13"/>
    <w:rsid w:val="00233689"/>
    <w:rsid w:val="00235EDD"/>
    <w:rsid w:val="0023611A"/>
    <w:rsid w:val="00236E23"/>
    <w:rsid w:val="00240F6C"/>
    <w:rsid w:val="00241838"/>
    <w:rsid w:val="00241F04"/>
    <w:rsid w:val="002442EA"/>
    <w:rsid w:val="002457C6"/>
    <w:rsid w:val="0024795F"/>
    <w:rsid w:val="00250ACE"/>
    <w:rsid w:val="00252023"/>
    <w:rsid w:val="00253DC5"/>
    <w:rsid w:val="002555A4"/>
    <w:rsid w:val="00255AEF"/>
    <w:rsid w:val="00262030"/>
    <w:rsid w:val="00262059"/>
    <w:rsid w:val="00265F17"/>
    <w:rsid w:val="00274442"/>
    <w:rsid w:val="00274EC5"/>
    <w:rsid w:val="00276C8D"/>
    <w:rsid w:val="00277E2F"/>
    <w:rsid w:val="0029082B"/>
    <w:rsid w:val="00291D9D"/>
    <w:rsid w:val="00292169"/>
    <w:rsid w:val="00292C41"/>
    <w:rsid w:val="00296681"/>
    <w:rsid w:val="0029755D"/>
    <w:rsid w:val="002A1A79"/>
    <w:rsid w:val="002A312B"/>
    <w:rsid w:val="002A3EF4"/>
    <w:rsid w:val="002A68B1"/>
    <w:rsid w:val="002B05F6"/>
    <w:rsid w:val="002B0EB1"/>
    <w:rsid w:val="002B5118"/>
    <w:rsid w:val="002C0657"/>
    <w:rsid w:val="002C185A"/>
    <w:rsid w:val="002C519F"/>
    <w:rsid w:val="002C5A64"/>
    <w:rsid w:val="002D23D2"/>
    <w:rsid w:val="002D38AF"/>
    <w:rsid w:val="002D695F"/>
    <w:rsid w:val="002E2B94"/>
    <w:rsid w:val="002E3B27"/>
    <w:rsid w:val="002E4116"/>
    <w:rsid w:val="002E421A"/>
    <w:rsid w:val="002E425A"/>
    <w:rsid w:val="002E497A"/>
    <w:rsid w:val="002E4DCD"/>
    <w:rsid w:val="002E5839"/>
    <w:rsid w:val="002E604C"/>
    <w:rsid w:val="002E65DE"/>
    <w:rsid w:val="002E7FC7"/>
    <w:rsid w:val="002F4C2F"/>
    <w:rsid w:val="002F54F0"/>
    <w:rsid w:val="002F62D3"/>
    <w:rsid w:val="002F6994"/>
    <w:rsid w:val="002F6D0E"/>
    <w:rsid w:val="003018C4"/>
    <w:rsid w:val="00301E15"/>
    <w:rsid w:val="00302018"/>
    <w:rsid w:val="00302C26"/>
    <w:rsid w:val="0030460D"/>
    <w:rsid w:val="0031271B"/>
    <w:rsid w:val="003162DD"/>
    <w:rsid w:val="0032106A"/>
    <w:rsid w:val="0032168E"/>
    <w:rsid w:val="003220CF"/>
    <w:rsid w:val="003220FE"/>
    <w:rsid w:val="00323C23"/>
    <w:rsid w:val="00323D4D"/>
    <w:rsid w:val="00323E85"/>
    <w:rsid w:val="003247D1"/>
    <w:rsid w:val="00325D99"/>
    <w:rsid w:val="00327F38"/>
    <w:rsid w:val="00330C8A"/>
    <w:rsid w:val="003314C0"/>
    <w:rsid w:val="003335C0"/>
    <w:rsid w:val="003337C4"/>
    <w:rsid w:val="00334661"/>
    <w:rsid w:val="00335981"/>
    <w:rsid w:val="00336E05"/>
    <w:rsid w:val="00337A78"/>
    <w:rsid w:val="0034071C"/>
    <w:rsid w:val="00340DDA"/>
    <w:rsid w:val="003416F2"/>
    <w:rsid w:val="0034393A"/>
    <w:rsid w:val="00343BA1"/>
    <w:rsid w:val="00344480"/>
    <w:rsid w:val="00344871"/>
    <w:rsid w:val="00344D67"/>
    <w:rsid w:val="00344E81"/>
    <w:rsid w:val="00345E07"/>
    <w:rsid w:val="00346537"/>
    <w:rsid w:val="003469F3"/>
    <w:rsid w:val="003504A5"/>
    <w:rsid w:val="0035147C"/>
    <w:rsid w:val="00351C66"/>
    <w:rsid w:val="00353DD6"/>
    <w:rsid w:val="003579A6"/>
    <w:rsid w:val="00357ED5"/>
    <w:rsid w:val="00360BA3"/>
    <w:rsid w:val="00361C09"/>
    <w:rsid w:val="003648EB"/>
    <w:rsid w:val="00364C77"/>
    <w:rsid w:val="00365165"/>
    <w:rsid w:val="0036595E"/>
    <w:rsid w:val="00366F9D"/>
    <w:rsid w:val="003738A4"/>
    <w:rsid w:val="003747BC"/>
    <w:rsid w:val="00376770"/>
    <w:rsid w:val="00376D48"/>
    <w:rsid w:val="003778AB"/>
    <w:rsid w:val="00380EEA"/>
    <w:rsid w:val="00381966"/>
    <w:rsid w:val="003837A3"/>
    <w:rsid w:val="00384CAC"/>
    <w:rsid w:val="00385CF5"/>
    <w:rsid w:val="0038708C"/>
    <w:rsid w:val="003910E5"/>
    <w:rsid w:val="0039123B"/>
    <w:rsid w:val="003943A1"/>
    <w:rsid w:val="003946C1"/>
    <w:rsid w:val="00396815"/>
    <w:rsid w:val="003977AF"/>
    <w:rsid w:val="003A05EA"/>
    <w:rsid w:val="003A0DA2"/>
    <w:rsid w:val="003A3164"/>
    <w:rsid w:val="003A34AE"/>
    <w:rsid w:val="003A5D8B"/>
    <w:rsid w:val="003A5EBB"/>
    <w:rsid w:val="003B008E"/>
    <w:rsid w:val="003B02CD"/>
    <w:rsid w:val="003B1704"/>
    <w:rsid w:val="003B1CFD"/>
    <w:rsid w:val="003B24DD"/>
    <w:rsid w:val="003B36DA"/>
    <w:rsid w:val="003B395F"/>
    <w:rsid w:val="003B75F8"/>
    <w:rsid w:val="003B7F0B"/>
    <w:rsid w:val="003C00B6"/>
    <w:rsid w:val="003C044A"/>
    <w:rsid w:val="003C06A9"/>
    <w:rsid w:val="003C26A3"/>
    <w:rsid w:val="003C5118"/>
    <w:rsid w:val="003C5182"/>
    <w:rsid w:val="003C7BC6"/>
    <w:rsid w:val="003D024D"/>
    <w:rsid w:val="003D1821"/>
    <w:rsid w:val="003D2E86"/>
    <w:rsid w:val="003D3205"/>
    <w:rsid w:val="003D64E1"/>
    <w:rsid w:val="003E0516"/>
    <w:rsid w:val="003E07B3"/>
    <w:rsid w:val="003E1399"/>
    <w:rsid w:val="003E1873"/>
    <w:rsid w:val="003E19CE"/>
    <w:rsid w:val="003E328F"/>
    <w:rsid w:val="003E334C"/>
    <w:rsid w:val="003E3B35"/>
    <w:rsid w:val="003E448F"/>
    <w:rsid w:val="003E48EB"/>
    <w:rsid w:val="003E5AD3"/>
    <w:rsid w:val="003E5E22"/>
    <w:rsid w:val="003E6352"/>
    <w:rsid w:val="003E731B"/>
    <w:rsid w:val="003F035A"/>
    <w:rsid w:val="003F1232"/>
    <w:rsid w:val="003F24B7"/>
    <w:rsid w:val="003F30E3"/>
    <w:rsid w:val="003F3281"/>
    <w:rsid w:val="003F32AC"/>
    <w:rsid w:val="003F56C2"/>
    <w:rsid w:val="00402747"/>
    <w:rsid w:val="00402E06"/>
    <w:rsid w:val="004031B7"/>
    <w:rsid w:val="004039F3"/>
    <w:rsid w:val="00404F64"/>
    <w:rsid w:val="00406880"/>
    <w:rsid w:val="0041070E"/>
    <w:rsid w:val="004209A9"/>
    <w:rsid w:val="0042262A"/>
    <w:rsid w:val="00427D27"/>
    <w:rsid w:val="0043072B"/>
    <w:rsid w:val="004333C8"/>
    <w:rsid w:val="004336CB"/>
    <w:rsid w:val="004351A0"/>
    <w:rsid w:val="00435FF8"/>
    <w:rsid w:val="00441EE2"/>
    <w:rsid w:val="004424F7"/>
    <w:rsid w:val="00442C41"/>
    <w:rsid w:val="00443B19"/>
    <w:rsid w:val="00444057"/>
    <w:rsid w:val="004522ED"/>
    <w:rsid w:val="00455F7C"/>
    <w:rsid w:val="00457F71"/>
    <w:rsid w:val="00460836"/>
    <w:rsid w:val="004619E8"/>
    <w:rsid w:val="00462B0A"/>
    <w:rsid w:val="00466568"/>
    <w:rsid w:val="00467967"/>
    <w:rsid w:val="00467FCC"/>
    <w:rsid w:val="004710FB"/>
    <w:rsid w:val="00472BE8"/>
    <w:rsid w:val="00472C66"/>
    <w:rsid w:val="004730FC"/>
    <w:rsid w:val="004737AB"/>
    <w:rsid w:val="00474E0C"/>
    <w:rsid w:val="0047627B"/>
    <w:rsid w:val="00477687"/>
    <w:rsid w:val="00480512"/>
    <w:rsid w:val="00480BFF"/>
    <w:rsid w:val="00480FC9"/>
    <w:rsid w:val="00481AEA"/>
    <w:rsid w:val="00481CD6"/>
    <w:rsid w:val="00483B5C"/>
    <w:rsid w:val="00487352"/>
    <w:rsid w:val="004875DA"/>
    <w:rsid w:val="00487F9A"/>
    <w:rsid w:val="004901E7"/>
    <w:rsid w:val="0049081D"/>
    <w:rsid w:val="004925BA"/>
    <w:rsid w:val="0049305D"/>
    <w:rsid w:val="004931C1"/>
    <w:rsid w:val="00493A36"/>
    <w:rsid w:val="00495FC0"/>
    <w:rsid w:val="004A0AB2"/>
    <w:rsid w:val="004A2944"/>
    <w:rsid w:val="004A36C5"/>
    <w:rsid w:val="004A610A"/>
    <w:rsid w:val="004A6948"/>
    <w:rsid w:val="004B140B"/>
    <w:rsid w:val="004B1BB3"/>
    <w:rsid w:val="004B1C4A"/>
    <w:rsid w:val="004B2094"/>
    <w:rsid w:val="004B2F2C"/>
    <w:rsid w:val="004B3553"/>
    <w:rsid w:val="004B37AE"/>
    <w:rsid w:val="004B4357"/>
    <w:rsid w:val="004B7463"/>
    <w:rsid w:val="004C08E9"/>
    <w:rsid w:val="004C1143"/>
    <w:rsid w:val="004C2A35"/>
    <w:rsid w:val="004C361C"/>
    <w:rsid w:val="004C3E9E"/>
    <w:rsid w:val="004C430E"/>
    <w:rsid w:val="004C46F3"/>
    <w:rsid w:val="004C5031"/>
    <w:rsid w:val="004C6D2C"/>
    <w:rsid w:val="004C785A"/>
    <w:rsid w:val="004C7FC8"/>
    <w:rsid w:val="004D00F5"/>
    <w:rsid w:val="004D08A4"/>
    <w:rsid w:val="004D211E"/>
    <w:rsid w:val="004D217B"/>
    <w:rsid w:val="004D2AD0"/>
    <w:rsid w:val="004D2ADE"/>
    <w:rsid w:val="004D3535"/>
    <w:rsid w:val="004D599F"/>
    <w:rsid w:val="004D7B89"/>
    <w:rsid w:val="004E0A57"/>
    <w:rsid w:val="004E4357"/>
    <w:rsid w:val="004F0598"/>
    <w:rsid w:val="004F0EF1"/>
    <w:rsid w:val="004F2B6B"/>
    <w:rsid w:val="004F2F59"/>
    <w:rsid w:val="004F45D8"/>
    <w:rsid w:val="004F4FA7"/>
    <w:rsid w:val="004F7EF0"/>
    <w:rsid w:val="00500ED6"/>
    <w:rsid w:val="00501C57"/>
    <w:rsid w:val="00502596"/>
    <w:rsid w:val="00505C59"/>
    <w:rsid w:val="00507489"/>
    <w:rsid w:val="0051350A"/>
    <w:rsid w:val="00515925"/>
    <w:rsid w:val="00515ED4"/>
    <w:rsid w:val="00517662"/>
    <w:rsid w:val="00520EB2"/>
    <w:rsid w:val="005229B9"/>
    <w:rsid w:val="00522CCD"/>
    <w:rsid w:val="00527CA6"/>
    <w:rsid w:val="00531106"/>
    <w:rsid w:val="005317D9"/>
    <w:rsid w:val="00535464"/>
    <w:rsid w:val="00535705"/>
    <w:rsid w:val="00535A9F"/>
    <w:rsid w:val="00536733"/>
    <w:rsid w:val="00537F03"/>
    <w:rsid w:val="005425A6"/>
    <w:rsid w:val="00543B52"/>
    <w:rsid w:val="00544D5B"/>
    <w:rsid w:val="0054559D"/>
    <w:rsid w:val="00545CE0"/>
    <w:rsid w:val="00545E5F"/>
    <w:rsid w:val="00546291"/>
    <w:rsid w:val="005464FC"/>
    <w:rsid w:val="005465A0"/>
    <w:rsid w:val="00546D41"/>
    <w:rsid w:val="00546D99"/>
    <w:rsid w:val="00554E37"/>
    <w:rsid w:val="005558EE"/>
    <w:rsid w:val="005574F0"/>
    <w:rsid w:val="00557C26"/>
    <w:rsid w:val="0056022C"/>
    <w:rsid w:val="00560383"/>
    <w:rsid w:val="005607CA"/>
    <w:rsid w:val="0056321A"/>
    <w:rsid w:val="00564380"/>
    <w:rsid w:val="0056548D"/>
    <w:rsid w:val="00565B60"/>
    <w:rsid w:val="00567701"/>
    <w:rsid w:val="0057036F"/>
    <w:rsid w:val="0057225D"/>
    <w:rsid w:val="0057245D"/>
    <w:rsid w:val="0057248A"/>
    <w:rsid w:val="00574231"/>
    <w:rsid w:val="00574F14"/>
    <w:rsid w:val="00575671"/>
    <w:rsid w:val="0057567E"/>
    <w:rsid w:val="0057650C"/>
    <w:rsid w:val="00576F6C"/>
    <w:rsid w:val="00577909"/>
    <w:rsid w:val="0058080F"/>
    <w:rsid w:val="00580A0B"/>
    <w:rsid w:val="005816BA"/>
    <w:rsid w:val="00581A8B"/>
    <w:rsid w:val="00582BF8"/>
    <w:rsid w:val="005830ED"/>
    <w:rsid w:val="005836EC"/>
    <w:rsid w:val="00584F43"/>
    <w:rsid w:val="00587AB4"/>
    <w:rsid w:val="005905B6"/>
    <w:rsid w:val="005911E0"/>
    <w:rsid w:val="005922A9"/>
    <w:rsid w:val="00595DFC"/>
    <w:rsid w:val="00596A2B"/>
    <w:rsid w:val="00597928"/>
    <w:rsid w:val="005A0F74"/>
    <w:rsid w:val="005A13BB"/>
    <w:rsid w:val="005A2756"/>
    <w:rsid w:val="005A340A"/>
    <w:rsid w:val="005A3F09"/>
    <w:rsid w:val="005A45CE"/>
    <w:rsid w:val="005B0025"/>
    <w:rsid w:val="005B17DD"/>
    <w:rsid w:val="005B22BC"/>
    <w:rsid w:val="005B2980"/>
    <w:rsid w:val="005B42F7"/>
    <w:rsid w:val="005B5413"/>
    <w:rsid w:val="005B67DB"/>
    <w:rsid w:val="005C05FB"/>
    <w:rsid w:val="005C20E6"/>
    <w:rsid w:val="005C314D"/>
    <w:rsid w:val="005C32DF"/>
    <w:rsid w:val="005C4D57"/>
    <w:rsid w:val="005C6D23"/>
    <w:rsid w:val="005D0B2C"/>
    <w:rsid w:val="005D22CB"/>
    <w:rsid w:val="005D23EB"/>
    <w:rsid w:val="005D2BEA"/>
    <w:rsid w:val="005D51F7"/>
    <w:rsid w:val="005E017C"/>
    <w:rsid w:val="005E1D9C"/>
    <w:rsid w:val="005E28B3"/>
    <w:rsid w:val="005E7B60"/>
    <w:rsid w:val="005F3B6A"/>
    <w:rsid w:val="005F4F53"/>
    <w:rsid w:val="005F64D5"/>
    <w:rsid w:val="006002CD"/>
    <w:rsid w:val="0060489D"/>
    <w:rsid w:val="00604C50"/>
    <w:rsid w:val="0060559B"/>
    <w:rsid w:val="006074CF"/>
    <w:rsid w:val="00614131"/>
    <w:rsid w:val="00614D40"/>
    <w:rsid w:val="00617531"/>
    <w:rsid w:val="0061760D"/>
    <w:rsid w:val="00617856"/>
    <w:rsid w:val="00617BF6"/>
    <w:rsid w:val="00617DDA"/>
    <w:rsid w:val="0062055E"/>
    <w:rsid w:val="00620588"/>
    <w:rsid w:val="006209F9"/>
    <w:rsid w:val="00623BA4"/>
    <w:rsid w:val="0062429B"/>
    <w:rsid w:val="00625232"/>
    <w:rsid w:val="0062540F"/>
    <w:rsid w:val="0062720A"/>
    <w:rsid w:val="00630FDF"/>
    <w:rsid w:val="0063203D"/>
    <w:rsid w:val="00635FBB"/>
    <w:rsid w:val="0063669B"/>
    <w:rsid w:val="00636A2E"/>
    <w:rsid w:val="00637644"/>
    <w:rsid w:val="00640A32"/>
    <w:rsid w:val="006434AC"/>
    <w:rsid w:val="00643730"/>
    <w:rsid w:val="006447F7"/>
    <w:rsid w:val="00644DF1"/>
    <w:rsid w:val="006455F9"/>
    <w:rsid w:val="00647315"/>
    <w:rsid w:val="006511EE"/>
    <w:rsid w:val="00656D44"/>
    <w:rsid w:val="006618A0"/>
    <w:rsid w:val="006625CA"/>
    <w:rsid w:val="006658A1"/>
    <w:rsid w:val="006703FA"/>
    <w:rsid w:val="00670C9E"/>
    <w:rsid w:val="00671125"/>
    <w:rsid w:val="00675854"/>
    <w:rsid w:val="006771FE"/>
    <w:rsid w:val="00677AB8"/>
    <w:rsid w:val="00680E91"/>
    <w:rsid w:val="00684889"/>
    <w:rsid w:val="0068506F"/>
    <w:rsid w:val="00685868"/>
    <w:rsid w:val="00685D1F"/>
    <w:rsid w:val="00685E55"/>
    <w:rsid w:val="00690DBC"/>
    <w:rsid w:val="0069168E"/>
    <w:rsid w:val="0069254A"/>
    <w:rsid w:val="006941DE"/>
    <w:rsid w:val="006967EB"/>
    <w:rsid w:val="00697489"/>
    <w:rsid w:val="006A20BC"/>
    <w:rsid w:val="006A2593"/>
    <w:rsid w:val="006A3A40"/>
    <w:rsid w:val="006A3FC3"/>
    <w:rsid w:val="006A4D1E"/>
    <w:rsid w:val="006A7B20"/>
    <w:rsid w:val="006A7BBF"/>
    <w:rsid w:val="006B0753"/>
    <w:rsid w:val="006B076E"/>
    <w:rsid w:val="006B11CD"/>
    <w:rsid w:val="006B129C"/>
    <w:rsid w:val="006B2AB3"/>
    <w:rsid w:val="006B3A65"/>
    <w:rsid w:val="006B43FC"/>
    <w:rsid w:val="006B6EE0"/>
    <w:rsid w:val="006B7D04"/>
    <w:rsid w:val="006C0DB8"/>
    <w:rsid w:val="006C131D"/>
    <w:rsid w:val="006C4175"/>
    <w:rsid w:val="006C5FC5"/>
    <w:rsid w:val="006C700F"/>
    <w:rsid w:val="006C71EC"/>
    <w:rsid w:val="006D08B9"/>
    <w:rsid w:val="006D2214"/>
    <w:rsid w:val="006D47DE"/>
    <w:rsid w:val="006D6D87"/>
    <w:rsid w:val="006D7A0E"/>
    <w:rsid w:val="006D7D62"/>
    <w:rsid w:val="006E1C2E"/>
    <w:rsid w:val="006E1F6C"/>
    <w:rsid w:val="006E265D"/>
    <w:rsid w:val="006E3F83"/>
    <w:rsid w:val="006E4567"/>
    <w:rsid w:val="006E57A8"/>
    <w:rsid w:val="006E6C2E"/>
    <w:rsid w:val="006E7779"/>
    <w:rsid w:val="006E7A76"/>
    <w:rsid w:val="006F23DE"/>
    <w:rsid w:val="006F338C"/>
    <w:rsid w:val="006F41DD"/>
    <w:rsid w:val="006F509B"/>
    <w:rsid w:val="006F5E74"/>
    <w:rsid w:val="006F6509"/>
    <w:rsid w:val="006F6963"/>
    <w:rsid w:val="006F7835"/>
    <w:rsid w:val="0070020B"/>
    <w:rsid w:val="0070161D"/>
    <w:rsid w:val="00702104"/>
    <w:rsid w:val="007052A1"/>
    <w:rsid w:val="00707309"/>
    <w:rsid w:val="00711DD0"/>
    <w:rsid w:val="0071353D"/>
    <w:rsid w:val="00716818"/>
    <w:rsid w:val="00717208"/>
    <w:rsid w:val="0072175C"/>
    <w:rsid w:val="00724625"/>
    <w:rsid w:val="00726EB2"/>
    <w:rsid w:val="007274F1"/>
    <w:rsid w:val="007310BC"/>
    <w:rsid w:val="007329FB"/>
    <w:rsid w:val="00732D62"/>
    <w:rsid w:val="00732DBF"/>
    <w:rsid w:val="00733C46"/>
    <w:rsid w:val="00733F99"/>
    <w:rsid w:val="00735604"/>
    <w:rsid w:val="00736143"/>
    <w:rsid w:val="00736BBF"/>
    <w:rsid w:val="007375AB"/>
    <w:rsid w:val="00740268"/>
    <w:rsid w:val="007438F3"/>
    <w:rsid w:val="00744B81"/>
    <w:rsid w:val="00744BDC"/>
    <w:rsid w:val="0074533F"/>
    <w:rsid w:val="00745A08"/>
    <w:rsid w:val="00746FC4"/>
    <w:rsid w:val="0074746E"/>
    <w:rsid w:val="00750978"/>
    <w:rsid w:val="00751844"/>
    <w:rsid w:val="007522B4"/>
    <w:rsid w:val="0075304C"/>
    <w:rsid w:val="00756D27"/>
    <w:rsid w:val="00757B84"/>
    <w:rsid w:val="00760EBE"/>
    <w:rsid w:val="0076109E"/>
    <w:rsid w:val="00761CE9"/>
    <w:rsid w:val="007629A3"/>
    <w:rsid w:val="00763E7D"/>
    <w:rsid w:val="007645E6"/>
    <w:rsid w:val="007657DC"/>
    <w:rsid w:val="00766060"/>
    <w:rsid w:val="007663C5"/>
    <w:rsid w:val="00767289"/>
    <w:rsid w:val="00770AB0"/>
    <w:rsid w:val="00770DE6"/>
    <w:rsid w:val="007719F4"/>
    <w:rsid w:val="00771C3D"/>
    <w:rsid w:val="00772891"/>
    <w:rsid w:val="00773065"/>
    <w:rsid w:val="00773220"/>
    <w:rsid w:val="00773D39"/>
    <w:rsid w:val="00775B01"/>
    <w:rsid w:val="00777FE1"/>
    <w:rsid w:val="00780A50"/>
    <w:rsid w:val="00780A6E"/>
    <w:rsid w:val="00781894"/>
    <w:rsid w:val="00782159"/>
    <w:rsid w:val="007840B4"/>
    <w:rsid w:val="00790770"/>
    <w:rsid w:val="00791240"/>
    <w:rsid w:val="007943AE"/>
    <w:rsid w:val="00795377"/>
    <w:rsid w:val="00795C37"/>
    <w:rsid w:val="00795D04"/>
    <w:rsid w:val="00797631"/>
    <w:rsid w:val="007B1D4A"/>
    <w:rsid w:val="007B2495"/>
    <w:rsid w:val="007B3EBE"/>
    <w:rsid w:val="007B5A90"/>
    <w:rsid w:val="007B74AB"/>
    <w:rsid w:val="007C031C"/>
    <w:rsid w:val="007C0975"/>
    <w:rsid w:val="007C1993"/>
    <w:rsid w:val="007C1EBB"/>
    <w:rsid w:val="007C250A"/>
    <w:rsid w:val="007C2BA8"/>
    <w:rsid w:val="007C4083"/>
    <w:rsid w:val="007C6EB5"/>
    <w:rsid w:val="007D08AB"/>
    <w:rsid w:val="007D18FC"/>
    <w:rsid w:val="007D2212"/>
    <w:rsid w:val="007D54A4"/>
    <w:rsid w:val="007D75B3"/>
    <w:rsid w:val="007E32D7"/>
    <w:rsid w:val="007E394D"/>
    <w:rsid w:val="007E3DBA"/>
    <w:rsid w:val="007E49AB"/>
    <w:rsid w:val="007E50F1"/>
    <w:rsid w:val="007F0817"/>
    <w:rsid w:val="007F3391"/>
    <w:rsid w:val="007F46A2"/>
    <w:rsid w:val="007F5FC9"/>
    <w:rsid w:val="007F6874"/>
    <w:rsid w:val="007F6A0E"/>
    <w:rsid w:val="007F7A67"/>
    <w:rsid w:val="00801AA6"/>
    <w:rsid w:val="00803E83"/>
    <w:rsid w:val="00806639"/>
    <w:rsid w:val="00806AE4"/>
    <w:rsid w:val="00807161"/>
    <w:rsid w:val="00810994"/>
    <w:rsid w:val="00812DCD"/>
    <w:rsid w:val="00815B1A"/>
    <w:rsid w:val="008178D5"/>
    <w:rsid w:val="00820E2F"/>
    <w:rsid w:val="0082189E"/>
    <w:rsid w:val="0082324C"/>
    <w:rsid w:val="00826A9C"/>
    <w:rsid w:val="00826CB3"/>
    <w:rsid w:val="00827690"/>
    <w:rsid w:val="00827763"/>
    <w:rsid w:val="008319EA"/>
    <w:rsid w:val="00832017"/>
    <w:rsid w:val="008344FF"/>
    <w:rsid w:val="00842CCA"/>
    <w:rsid w:val="00842EC8"/>
    <w:rsid w:val="0084305B"/>
    <w:rsid w:val="00844AAA"/>
    <w:rsid w:val="00844AC6"/>
    <w:rsid w:val="00847C3A"/>
    <w:rsid w:val="008502CE"/>
    <w:rsid w:val="008509AC"/>
    <w:rsid w:val="00857530"/>
    <w:rsid w:val="0086142E"/>
    <w:rsid w:val="008664F9"/>
    <w:rsid w:val="008700AD"/>
    <w:rsid w:val="00870A1E"/>
    <w:rsid w:val="00871352"/>
    <w:rsid w:val="008742D9"/>
    <w:rsid w:val="00874770"/>
    <w:rsid w:val="0087730D"/>
    <w:rsid w:val="00881A4C"/>
    <w:rsid w:val="00882489"/>
    <w:rsid w:val="00883136"/>
    <w:rsid w:val="00883A99"/>
    <w:rsid w:val="00884197"/>
    <w:rsid w:val="00887537"/>
    <w:rsid w:val="008902FC"/>
    <w:rsid w:val="00890785"/>
    <w:rsid w:val="00891AD7"/>
    <w:rsid w:val="008942E6"/>
    <w:rsid w:val="008947D3"/>
    <w:rsid w:val="008A0F8D"/>
    <w:rsid w:val="008A20C9"/>
    <w:rsid w:val="008A579C"/>
    <w:rsid w:val="008B1685"/>
    <w:rsid w:val="008B2BA5"/>
    <w:rsid w:val="008B490B"/>
    <w:rsid w:val="008B51A1"/>
    <w:rsid w:val="008B5540"/>
    <w:rsid w:val="008C48D4"/>
    <w:rsid w:val="008C5E0E"/>
    <w:rsid w:val="008C6992"/>
    <w:rsid w:val="008D2175"/>
    <w:rsid w:val="008D325E"/>
    <w:rsid w:val="008D40DB"/>
    <w:rsid w:val="008D4AB4"/>
    <w:rsid w:val="008D5734"/>
    <w:rsid w:val="008E0371"/>
    <w:rsid w:val="008E558E"/>
    <w:rsid w:val="008E7AE4"/>
    <w:rsid w:val="008F0D02"/>
    <w:rsid w:val="008F4BF5"/>
    <w:rsid w:val="008F71A2"/>
    <w:rsid w:val="00900A79"/>
    <w:rsid w:val="00902FE5"/>
    <w:rsid w:val="00907165"/>
    <w:rsid w:val="00910A7B"/>
    <w:rsid w:val="00910C01"/>
    <w:rsid w:val="009116BB"/>
    <w:rsid w:val="009116F0"/>
    <w:rsid w:val="00912CB7"/>
    <w:rsid w:val="00915E4C"/>
    <w:rsid w:val="00916EDC"/>
    <w:rsid w:val="0091744E"/>
    <w:rsid w:val="00922D9C"/>
    <w:rsid w:val="009231EF"/>
    <w:rsid w:val="00926609"/>
    <w:rsid w:val="00926F14"/>
    <w:rsid w:val="0092753A"/>
    <w:rsid w:val="00930252"/>
    <w:rsid w:val="0093356E"/>
    <w:rsid w:val="00940A1A"/>
    <w:rsid w:val="009410DA"/>
    <w:rsid w:val="00942BCF"/>
    <w:rsid w:val="009455B0"/>
    <w:rsid w:val="00946999"/>
    <w:rsid w:val="0095073D"/>
    <w:rsid w:val="00953C1C"/>
    <w:rsid w:val="009544C8"/>
    <w:rsid w:val="009552D8"/>
    <w:rsid w:val="00962F3F"/>
    <w:rsid w:val="009630F9"/>
    <w:rsid w:val="00963A8D"/>
    <w:rsid w:val="00964D0F"/>
    <w:rsid w:val="00965771"/>
    <w:rsid w:val="00966696"/>
    <w:rsid w:val="00975230"/>
    <w:rsid w:val="00981FE0"/>
    <w:rsid w:val="00983221"/>
    <w:rsid w:val="00985D38"/>
    <w:rsid w:val="00990606"/>
    <w:rsid w:val="00990A84"/>
    <w:rsid w:val="00995323"/>
    <w:rsid w:val="0099687F"/>
    <w:rsid w:val="009A062C"/>
    <w:rsid w:val="009A12B1"/>
    <w:rsid w:val="009A26CC"/>
    <w:rsid w:val="009A303A"/>
    <w:rsid w:val="009A5B7D"/>
    <w:rsid w:val="009A6FAB"/>
    <w:rsid w:val="009A721E"/>
    <w:rsid w:val="009A74A5"/>
    <w:rsid w:val="009A791F"/>
    <w:rsid w:val="009A7A5A"/>
    <w:rsid w:val="009B3462"/>
    <w:rsid w:val="009B71D0"/>
    <w:rsid w:val="009C0CA0"/>
    <w:rsid w:val="009C1F73"/>
    <w:rsid w:val="009C20A2"/>
    <w:rsid w:val="009C2278"/>
    <w:rsid w:val="009C2780"/>
    <w:rsid w:val="009C3557"/>
    <w:rsid w:val="009C3796"/>
    <w:rsid w:val="009C3AC4"/>
    <w:rsid w:val="009C71E5"/>
    <w:rsid w:val="009C73BE"/>
    <w:rsid w:val="009D08D6"/>
    <w:rsid w:val="009D6C29"/>
    <w:rsid w:val="009E082F"/>
    <w:rsid w:val="009E0F38"/>
    <w:rsid w:val="009E19B1"/>
    <w:rsid w:val="009E2B17"/>
    <w:rsid w:val="009E3B5D"/>
    <w:rsid w:val="009E7835"/>
    <w:rsid w:val="009F1D31"/>
    <w:rsid w:val="009F2F6E"/>
    <w:rsid w:val="009F36BF"/>
    <w:rsid w:val="009F5212"/>
    <w:rsid w:val="009F6046"/>
    <w:rsid w:val="009F72F9"/>
    <w:rsid w:val="00A00290"/>
    <w:rsid w:val="00A03C3E"/>
    <w:rsid w:val="00A06A2F"/>
    <w:rsid w:val="00A17B19"/>
    <w:rsid w:val="00A25866"/>
    <w:rsid w:val="00A302EE"/>
    <w:rsid w:val="00A30328"/>
    <w:rsid w:val="00A314D5"/>
    <w:rsid w:val="00A33131"/>
    <w:rsid w:val="00A3550D"/>
    <w:rsid w:val="00A37814"/>
    <w:rsid w:val="00A37AF8"/>
    <w:rsid w:val="00A4010D"/>
    <w:rsid w:val="00A404EA"/>
    <w:rsid w:val="00A42026"/>
    <w:rsid w:val="00A44A3A"/>
    <w:rsid w:val="00A4536A"/>
    <w:rsid w:val="00A4599C"/>
    <w:rsid w:val="00A46DA9"/>
    <w:rsid w:val="00A471C3"/>
    <w:rsid w:val="00A50515"/>
    <w:rsid w:val="00A521CC"/>
    <w:rsid w:val="00A528A5"/>
    <w:rsid w:val="00A530F8"/>
    <w:rsid w:val="00A5418E"/>
    <w:rsid w:val="00A5775A"/>
    <w:rsid w:val="00A61C04"/>
    <w:rsid w:val="00A661F0"/>
    <w:rsid w:val="00A67A71"/>
    <w:rsid w:val="00A67ACF"/>
    <w:rsid w:val="00A703FD"/>
    <w:rsid w:val="00A71F73"/>
    <w:rsid w:val="00A74A81"/>
    <w:rsid w:val="00A74DFD"/>
    <w:rsid w:val="00A77152"/>
    <w:rsid w:val="00A77583"/>
    <w:rsid w:val="00A77BD9"/>
    <w:rsid w:val="00A81095"/>
    <w:rsid w:val="00A815BF"/>
    <w:rsid w:val="00A82CFE"/>
    <w:rsid w:val="00A845BC"/>
    <w:rsid w:val="00A85EC2"/>
    <w:rsid w:val="00A91B8C"/>
    <w:rsid w:val="00AA1A5C"/>
    <w:rsid w:val="00AA7E29"/>
    <w:rsid w:val="00AB0DF0"/>
    <w:rsid w:val="00AB2198"/>
    <w:rsid w:val="00AB2829"/>
    <w:rsid w:val="00AB2BBE"/>
    <w:rsid w:val="00AB3D47"/>
    <w:rsid w:val="00AB3EF6"/>
    <w:rsid w:val="00AB5137"/>
    <w:rsid w:val="00AB56BC"/>
    <w:rsid w:val="00AB72AA"/>
    <w:rsid w:val="00AC04ED"/>
    <w:rsid w:val="00AC1284"/>
    <w:rsid w:val="00AC5A43"/>
    <w:rsid w:val="00AC76B5"/>
    <w:rsid w:val="00AD0583"/>
    <w:rsid w:val="00AD0706"/>
    <w:rsid w:val="00AD0B5D"/>
    <w:rsid w:val="00AD39A8"/>
    <w:rsid w:val="00AD672E"/>
    <w:rsid w:val="00AE0C29"/>
    <w:rsid w:val="00AE1357"/>
    <w:rsid w:val="00AE2D1E"/>
    <w:rsid w:val="00AE3E6C"/>
    <w:rsid w:val="00AF0244"/>
    <w:rsid w:val="00AF24B4"/>
    <w:rsid w:val="00AF479F"/>
    <w:rsid w:val="00B0079C"/>
    <w:rsid w:val="00B00D77"/>
    <w:rsid w:val="00B00FBB"/>
    <w:rsid w:val="00B0104A"/>
    <w:rsid w:val="00B0157A"/>
    <w:rsid w:val="00B0230A"/>
    <w:rsid w:val="00B102A5"/>
    <w:rsid w:val="00B14F09"/>
    <w:rsid w:val="00B15129"/>
    <w:rsid w:val="00B1576E"/>
    <w:rsid w:val="00B20FE6"/>
    <w:rsid w:val="00B30FD9"/>
    <w:rsid w:val="00B31E15"/>
    <w:rsid w:val="00B324A6"/>
    <w:rsid w:val="00B33E5A"/>
    <w:rsid w:val="00B344DA"/>
    <w:rsid w:val="00B346F2"/>
    <w:rsid w:val="00B35008"/>
    <w:rsid w:val="00B3541D"/>
    <w:rsid w:val="00B4067B"/>
    <w:rsid w:val="00B41645"/>
    <w:rsid w:val="00B41EAD"/>
    <w:rsid w:val="00B42D29"/>
    <w:rsid w:val="00B43971"/>
    <w:rsid w:val="00B44718"/>
    <w:rsid w:val="00B46B9B"/>
    <w:rsid w:val="00B46E47"/>
    <w:rsid w:val="00B5338A"/>
    <w:rsid w:val="00B53DDE"/>
    <w:rsid w:val="00B62ABB"/>
    <w:rsid w:val="00B63D15"/>
    <w:rsid w:val="00B645E7"/>
    <w:rsid w:val="00B66B20"/>
    <w:rsid w:val="00B6785A"/>
    <w:rsid w:val="00B67B2A"/>
    <w:rsid w:val="00B71D96"/>
    <w:rsid w:val="00B75675"/>
    <w:rsid w:val="00B7711A"/>
    <w:rsid w:val="00B77B91"/>
    <w:rsid w:val="00B81669"/>
    <w:rsid w:val="00B82C6C"/>
    <w:rsid w:val="00B838F9"/>
    <w:rsid w:val="00B83AB4"/>
    <w:rsid w:val="00B84A81"/>
    <w:rsid w:val="00B85153"/>
    <w:rsid w:val="00B85628"/>
    <w:rsid w:val="00B85FC7"/>
    <w:rsid w:val="00B9115F"/>
    <w:rsid w:val="00B9336D"/>
    <w:rsid w:val="00B977A2"/>
    <w:rsid w:val="00BA1966"/>
    <w:rsid w:val="00BA4792"/>
    <w:rsid w:val="00BB3F42"/>
    <w:rsid w:val="00BB6C93"/>
    <w:rsid w:val="00BC1640"/>
    <w:rsid w:val="00BC3812"/>
    <w:rsid w:val="00BD0CB0"/>
    <w:rsid w:val="00BD127C"/>
    <w:rsid w:val="00BD63D8"/>
    <w:rsid w:val="00BD7E1F"/>
    <w:rsid w:val="00BE3E6D"/>
    <w:rsid w:val="00BE4358"/>
    <w:rsid w:val="00BE46AD"/>
    <w:rsid w:val="00BE7F09"/>
    <w:rsid w:val="00BF1C8C"/>
    <w:rsid w:val="00BF1F51"/>
    <w:rsid w:val="00BF261B"/>
    <w:rsid w:val="00BF2B49"/>
    <w:rsid w:val="00BF3A3D"/>
    <w:rsid w:val="00BF3BC9"/>
    <w:rsid w:val="00BF3FAC"/>
    <w:rsid w:val="00BF4D6C"/>
    <w:rsid w:val="00BF62F2"/>
    <w:rsid w:val="00BF6325"/>
    <w:rsid w:val="00BF7516"/>
    <w:rsid w:val="00BF7658"/>
    <w:rsid w:val="00BF7982"/>
    <w:rsid w:val="00C00367"/>
    <w:rsid w:val="00C00A5B"/>
    <w:rsid w:val="00C0251F"/>
    <w:rsid w:val="00C02918"/>
    <w:rsid w:val="00C032A1"/>
    <w:rsid w:val="00C042A3"/>
    <w:rsid w:val="00C0504E"/>
    <w:rsid w:val="00C05B1A"/>
    <w:rsid w:val="00C062FD"/>
    <w:rsid w:val="00C068F6"/>
    <w:rsid w:val="00C107C2"/>
    <w:rsid w:val="00C119B0"/>
    <w:rsid w:val="00C128D9"/>
    <w:rsid w:val="00C16569"/>
    <w:rsid w:val="00C16A2E"/>
    <w:rsid w:val="00C16B0A"/>
    <w:rsid w:val="00C17662"/>
    <w:rsid w:val="00C17818"/>
    <w:rsid w:val="00C17837"/>
    <w:rsid w:val="00C2183F"/>
    <w:rsid w:val="00C2213A"/>
    <w:rsid w:val="00C2219E"/>
    <w:rsid w:val="00C22FB5"/>
    <w:rsid w:val="00C24DC9"/>
    <w:rsid w:val="00C26292"/>
    <w:rsid w:val="00C26682"/>
    <w:rsid w:val="00C37A2B"/>
    <w:rsid w:val="00C37E82"/>
    <w:rsid w:val="00C4074A"/>
    <w:rsid w:val="00C41803"/>
    <w:rsid w:val="00C42083"/>
    <w:rsid w:val="00C4208A"/>
    <w:rsid w:val="00C4380B"/>
    <w:rsid w:val="00C44905"/>
    <w:rsid w:val="00C4497B"/>
    <w:rsid w:val="00C45F6F"/>
    <w:rsid w:val="00C47253"/>
    <w:rsid w:val="00C47299"/>
    <w:rsid w:val="00C47E02"/>
    <w:rsid w:val="00C51942"/>
    <w:rsid w:val="00C51F4F"/>
    <w:rsid w:val="00C5289C"/>
    <w:rsid w:val="00C55581"/>
    <w:rsid w:val="00C5781C"/>
    <w:rsid w:val="00C60AB3"/>
    <w:rsid w:val="00C6165D"/>
    <w:rsid w:val="00C63C13"/>
    <w:rsid w:val="00C63D45"/>
    <w:rsid w:val="00C63DFD"/>
    <w:rsid w:val="00C64C78"/>
    <w:rsid w:val="00C65CAC"/>
    <w:rsid w:val="00C65D90"/>
    <w:rsid w:val="00C6612E"/>
    <w:rsid w:val="00C71F44"/>
    <w:rsid w:val="00C72AD2"/>
    <w:rsid w:val="00C74072"/>
    <w:rsid w:val="00C744CE"/>
    <w:rsid w:val="00C81C69"/>
    <w:rsid w:val="00C82F38"/>
    <w:rsid w:val="00C832D3"/>
    <w:rsid w:val="00C83E7F"/>
    <w:rsid w:val="00C857D4"/>
    <w:rsid w:val="00C8606C"/>
    <w:rsid w:val="00C86EEB"/>
    <w:rsid w:val="00C904E1"/>
    <w:rsid w:val="00C904FB"/>
    <w:rsid w:val="00C91D07"/>
    <w:rsid w:val="00C9406F"/>
    <w:rsid w:val="00C94973"/>
    <w:rsid w:val="00C953B1"/>
    <w:rsid w:val="00C966A2"/>
    <w:rsid w:val="00C97289"/>
    <w:rsid w:val="00C97DDF"/>
    <w:rsid w:val="00CA07F3"/>
    <w:rsid w:val="00CA30D3"/>
    <w:rsid w:val="00CA409A"/>
    <w:rsid w:val="00CA57D6"/>
    <w:rsid w:val="00CA78DC"/>
    <w:rsid w:val="00CB2AAC"/>
    <w:rsid w:val="00CB2D52"/>
    <w:rsid w:val="00CB3003"/>
    <w:rsid w:val="00CB30DB"/>
    <w:rsid w:val="00CB70D0"/>
    <w:rsid w:val="00CC1219"/>
    <w:rsid w:val="00CC1DE0"/>
    <w:rsid w:val="00CC28D0"/>
    <w:rsid w:val="00CC3DFD"/>
    <w:rsid w:val="00CC509F"/>
    <w:rsid w:val="00CC5463"/>
    <w:rsid w:val="00CC5A98"/>
    <w:rsid w:val="00CC5B50"/>
    <w:rsid w:val="00CC5D41"/>
    <w:rsid w:val="00CC5DF2"/>
    <w:rsid w:val="00CC631D"/>
    <w:rsid w:val="00CC7A66"/>
    <w:rsid w:val="00CD1639"/>
    <w:rsid w:val="00CD5349"/>
    <w:rsid w:val="00CD5943"/>
    <w:rsid w:val="00CD683A"/>
    <w:rsid w:val="00CD72F6"/>
    <w:rsid w:val="00CE03A6"/>
    <w:rsid w:val="00CE1C4C"/>
    <w:rsid w:val="00CE203C"/>
    <w:rsid w:val="00CE2610"/>
    <w:rsid w:val="00CE2667"/>
    <w:rsid w:val="00CE2F29"/>
    <w:rsid w:val="00CE30E3"/>
    <w:rsid w:val="00CE34F3"/>
    <w:rsid w:val="00CE427B"/>
    <w:rsid w:val="00CE6AED"/>
    <w:rsid w:val="00CF28F9"/>
    <w:rsid w:val="00CF29E8"/>
    <w:rsid w:val="00CF41D0"/>
    <w:rsid w:val="00CF54AB"/>
    <w:rsid w:val="00CF70BD"/>
    <w:rsid w:val="00D02CAC"/>
    <w:rsid w:val="00D02D93"/>
    <w:rsid w:val="00D03229"/>
    <w:rsid w:val="00D03F36"/>
    <w:rsid w:val="00D04084"/>
    <w:rsid w:val="00D05C16"/>
    <w:rsid w:val="00D06296"/>
    <w:rsid w:val="00D07E0B"/>
    <w:rsid w:val="00D13AB3"/>
    <w:rsid w:val="00D15F76"/>
    <w:rsid w:val="00D16FD1"/>
    <w:rsid w:val="00D17C76"/>
    <w:rsid w:val="00D24350"/>
    <w:rsid w:val="00D24917"/>
    <w:rsid w:val="00D26495"/>
    <w:rsid w:val="00D27542"/>
    <w:rsid w:val="00D32B75"/>
    <w:rsid w:val="00D33D08"/>
    <w:rsid w:val="00D34862"/>
    <w:rsid w:val="00D350AA"/>
    <w:rsid w:val="00D350B6"/>
    <w:rsid w:val="00D35A49"/>
    <w:rsid w:val="00D35B14"/>
    <w:rsid w:val="00D40A26"/>
    <w:rsid w:val="00D41255"/>
    <w:rsid w:val="00D41EB2"/>
    <w:rsid w:val="00D42564"/>
    <w:rsid w:val="00D435C7"/>
    <w:rsid w:val="00D44997"/>
    <w:rsid w:val="00D451F9"/>
    <w:rsid w:val="00D52487"/>
    <w:rsid w:val="00D527E6"/>
    <w:rsid w:val="00D5535A"/>
    <w:rsid w:val="00D56C4C"/>
    <w:rsid w:val="00D61A89"/>
    <w:rsid w:val="00D62A63"/>
    <w:rsid w:val="00D63EA5"/>
    <w:rsid w:val="00D64AF2"/>
    <w:rsid w:val="00D700C7"/>
    <w:rsid w:val="00D71A88"/>
    <w:rsid w:val="00D71E0E"/>
    <w:rsid w:val="00D7324E"/>
    <w:rsid w:val="00D74C95"/>
    <w:rsid w:val="00D74E9B"/>
    <w:rsid w:val="00D75265"/>
    <w:rsid w:val="00D766FC"/>
    <w:rsid w:val="00D76C49"/>
    <w:rsid w:val="00D80190"/>
    <w:rsid w:val="00D84A6C"/>
    <w:rsid w:val="00D84DA8"/>
    <w:rsid w:val="00D93330"/>
    <w:rsid w:val="00D956A7"/>
    <w:rsid w:val="00D95F8D"/>
    <w:rsid w:val="00D9677D"/>
    <w:rsid w:val="00D979E9"/>
    <w:rsid w:val="00D97D03"/>
    <w:rsid w:val="00DA1CB0"/>
    <w:rsid w:val="00DA232F"/>
    <w:rsid w:val="00DA28CE"/>
    <w:rsid w:val="00DA3B45"/>
    <w:rsid w:val="00DA4210"/>
    <w:rsid w:val="00DA6CA8"/>
    <w:rsid w:val="00DA6E7D"/>
    <w:rsid w:val="00DA7F62"/>
    <w:rsid w:val="00DB03B5"/>
    <w:rsid w:val="00DB0BCA"/>
    <w:rsid w:val="00DB3A3B"/>
    <w:rsid w:val="00DB5D5F"/>
    <w:rsid w:val="00DB5D74"/>
    <w:rsid w:val="00DB627E"/>
    <w:rsid w:val="00DB7F87"/>
    <w:rsid w:val="00DC2B69"/>
    <w:rsid w:val="00DC2EF3"/>
    <w:rsid w:val="00DC45E7"/>
    <w:rsid w:val="00DC4929"/>
    <w:rsid w:val="00DC4E81"/>
    <w:rsid w:val="00DC5DFD"/>
    <w:rsid w:val="00DD0118"/>
    <w:rsid w:val="00DD0333"/>
    <w:rsid w:val="00DD03D9"/>
    <w:rsid w:val="00DD1532"/>
    <w:rsid w:val="00DD7563"/>
    <w:rsid w:val="00DE0419"/>
    <w:rsid w:val="00DE18BB"/>
    <w:rsid w:val="00DE1DFA"/>
    <w:rsid w:val="00DE212F"/>
    <w:rsid w:val="00DE6776"/>
    <w:rsid w:val="00DE7385"/>
    <w:rsid w:val="00DF3FD5"/>
    <w:rsid w:val="00DF589F"/>
    <w:rsid w:val="00DF766E"/>
    <w:rsid w:val="00DF7E47"/>
    <w:rsid w:val="00DF7F60"/>
    <w:rsid w:val="00E00C50"/>
    <w:rsid w:val="00E013AF"/>
    <w:rsid w:val="00E04842"/>
    <w:rsid w:val="00E04A2B"/>
    <w:rsid w:val="00E04B26"/>
    <w:rsid w:val="00E055C0"/>
    <w:rsid w:val="00E056F6"/>
    <w:rsid w:val="00E05BE3"/>
    <w:rsid w:val="00E05F01"/>
    <w:rsid w:val="00E0671F"/>
    <w:rsid w:val="00E06D39"/>
    <w:rsid w:val="00E0797B"/>
    <w:rsid w:val="00E07B0A"/>
    <w:rsid w:val="00E10870"/>
    <w:rsid w:val="00E111B6"/>
    <w:rsid w:val="00E149AB"/>
    <w:rsid w:val="00E1586C"/>
    <w:rsid w:val="00E2620F"/>
    <w:rsid w:val="00E27115"/>
    <w:rsid w:val="00E273A4"/>
    <w:rsid w:val="00E30C47"/>
    <w:rsid w:val="00E324A7"/>
    <w:rsid w:val="00E34697"/>
    <w:rsid w:val="00E3509D"/>
    <w:rsid w:val="00E361ED"/>
    <w:rsid w:val="00E40B27"/>
    <w:rsid w:val="00E40DD2"/>
    <w:rsid w:val="00E4306D"/>
    <w:rsid w:val="00E43C47"/>
    <w:rsid w:val="00E47875"/>
    <w:rsid w:val="00E5049B"/>
    <w:rsid w:val="00E51276"/>
    <w:rsid w:val="00E52A2A"/>
    <w:rsid w:val="00E57154"/>
    <w:rsid w:val="00E640F1"/>
    <w:rsid w:val="00E64626"/>
    <w:rsid w:val="00E64A43"/>
    <w:rsid w:val="00E66424"/>
    <w:rsid w:val="00E66687"/>
    <w:rsid w:val="00E72FDA"/>
    <w:rsid w:val="00E75748"/>
    <w:rsid w:val="00E86AE1"/>
    <w:rsid w:val="00E87432"/>
    <w:rsid w:val="00E87F44"/>
    <w:rsid w:val="00E94D62"/>
    <w:rsid w:val="00E963A8"/>
    <w:rsid w:val="00EA0BCF"/>
    <w:rsid w:val="00EA0E03"/>
    <w:rsid w:val="00EA1D2F"/>
    <w:rsid w:val="00EA34D7"/>
    <w:rsid w:val="00EA5C12"/>
    <w:rsid w:val="00EA5E29"/>
    <w:rsid w:val="00EA729A"/>
    <w:rsid w:val="00EC1C36"/>
    <w:rsid w:val="00EC2033"/>
    <w:rsid w:val="00EC216C"/>
    <w:rsid w:val="00EC378B"/>
    <w:rsid w:val="00EC4A6B"/>
    <w:rsid w:val="00EC502D"/>
    <w:rsid w:val="00EC5AC8"/>
    <w:rsid w:val="00EC6F97"/>
    <w:rsid w:val="00EC7079"/>
    <w:rsid w:val="00EC75B9"/>
    <w:rsid w:val="00EC7738"/>
    <w:rsid w:val="00ED2D51"/>
    <w:rsid w:val="00ED3C3E"/>
    <w:rsid w:val="00ED61DD"/>
    <w:rsid w:val="00ED70A9"/>
    <w:rsid w:val="00ED750C"/>
    <w:rsid w:val="00EE19AD"/>
    <w:rsid w:val="00EE25B3"/>
    <w:rsid w:val="00EE2C19"/>
    <w:rsid w:val="00EE2FCF"/>
    <w:rsid w:val="00EE46F9"/>
    <w:rsid w:val="00EE5091"/>
    <w:rsid w:val="00EE53B3"/>
    <w:rsid w:val="00EE6357"/>
    <w:rsid w:val="00EE64A7"/>
    <w:rsid w:val="00EE6EC5"/>
    <w:rsid w:val="00EE7596"/>
    <w:rsid w:val="00EF06EB"/>
    <w:rsid w:val="00EF60DF"/>
    <w:rsid w:val="00EF639C"/>
    <w:rsid w:val="00EF656D"/>
    <w:rsid w:val="00F02317"/>
    <w:rsid w:val="00F032F8"/>
    <w:rsid w:val="00F05519"/>
    <w:rsid w:val="00F066AC"/>
    <w:rsid w:val="00F10567"/>
    <w:rsid w:val="00F10862"/>
    <w:rsid w:val="00F11D58"/>
    <w:rsid w:val="00F13DE0"/>
    <w:rsid w:val="00F143D5"/>
    <w:rsid w:val="00F15B9E"/>
    <w:rsid w:val="00F164DA"/>
    <w:rsid w:val="00F20166"/>
    <w:rsid w:val="00F20254"/>
    <w:rsid w:val="00F224BF"/>
    <w:rsid w:val="00F25233"/>
    <w:rsid w:val="00F25909"/>
    <w:rsid w:val="00F25C95"/>
    <w:rsid w:val="00F30A63"/>
    <w:rsid w:val="00F3225E"/>
    <w:rsid w:val="00F347F0"/>
    <w:rsid w:val="00F3560C"/>
    <w:rsid w:val="00F36361"/>
    <w:rsid w:val="00F36E94"/>
    <w:rsid w:val="00F37419"/>
    <w:rsid w:val="00F37844"/>
    <w:rsid w:val="00F40F89"/>
    <w:rsid w:val="00F42EBB"/>
    <w:rsid w:val="00F46755"/>
    <w:rsid w:val="00F46958"/>
    <w:rsid w:val="00F532E0"/>
    <w:rsid w:val="00F558FF"/>
    <w:rsid w:val="00F6066C"/>
    <w:rsid w:val="00F60F7A"/>
    <w:rsid w:val="00F64B3A"/>
    <w:rsid w:val="00F73257"/>
    <w:rsid w:val="00F74838"/>
    <w:rsid w:val="00F77282"/>
    <w:rsid w:val="00F81B98"/>
    <w:rsid w:val="00F84A06"/>
    <w:rsid w:val="00F8522D"/>
    <w:rsid w:val="00F8614B"/>
    <w:rsid w:val="00F87459"/>
    <w:rsid w:val="00F90394"/>
    <w:rsid w:val="00F9044B"/>
    <w:rsid w:val="00F91313"/>
    <w:rsid w:val="00F941A6"/>
    <w:rsid w:val="00FA0C5A"/>
    <w:rsid w:val="00FA4779"/>
    <w:rsid w:val="00FA4B46"/>
    <w:rsid w:val="00FA503D"/>
    <w:rsid w:val="00FA5772"/>
    <w:rsid w:val="00FA5E14"/>
    <w:rsid w:val="00FA68A7"/>
    <w:rsid w:val="00FB21DE"/>
    <w:rsid w:val="00FC02E3"/>
    <w:rsid w:val="00FC0800"/>
    <w:rsid w:val="00FC4CA3"/>
    <w:rsid w:val="00FC646B"/>
    <w:rsid w:val="00FC678B"/>
    <w:rsid w:val="00FC7CBC"/>
    <w:rsid w:val="00FD09F6"/>
    <w:rsid w:val="00FD3708"/>
    <w:rsid w:val="00FD45E4"/>
    <w:rsid w:val="00FD4F09"/>
    <w:rsid w:val="00FD5682"/>
    <w:rsid w:val="00FD5D28"/>
    <w:rsid w:val="00FD6A80"/>
    <w:rsid w:val="00FD7296"/>
    <w:rsid w:val="00FD772A"/>
    <w:rsid w:val="00FD7A5D"/>
    <w:rsid w:val="00FE1D13"/>
    <w:rsid w:val="00FE1E91"/>
    <w:rsid w:val="00FE22B6"/>
    <w:rsid w:val="00FE36AD"/>
    <w:rsid w:val="00FE37F9"/>
    <w:rsid w:val="00FE42AE"/>
    <w:rsid w:val="00FE48C9"/>
    <w:rsid w:val="00FE4C00"/>
    <w:rsid w:val="00FE6C39"/>
    <w:rsid w:val="00FF2A51"/>
    <w:rsid w:val="00FF2B8B"/>
    <w:rsid w:val="00FF3317"/>
    <w:rsid w:val="00FF5776"/>
    <w:rsid w:val="02FA5F1A"/>
    <w:rsid w:val="047524EA"/>
    <w:rsid w:val="047D1A97"/>
    <w:rsid w:val="06716E75"/>
    <w:rsid w:val="085F07A8"/>
    <w:rsid w:val="0B095B6D"/>
    <w:rsid w:val="0C0705FE"/>
    <w:rsid w:val="0C480185"/>
    <w:rsid w:val="0D647263"/>
    <w:rsid w:val="0EAE0E4B"/>
    <w:rsid w:val="120D50D8"/>
    <w:rsid w:val="16525EDA"/>
    <w:rsid w:val="17282070"/>
    <w:rsid w:val="191A3AB5"/>
    <w:rsid w:val="1A6268C7"/>
    <w:rsid w:val="1BED0A01"/>
    <w:rsid w:val="1DAD73C3"/>
    <w:rsid w:val="231D1609"/>
    <w:rsid w:val="27BF5A1F"/>
    <w:rsid w:val="2BAF7880"/>
    <w:rsid w:val="2DC45157"/>
    <w:rsid w:val="2F10271C"/>
    <w:rsid w:val="30AE4B98"/>
    <w:rsid w:val="31A10F42"/>
    <w:rsid w:val="31A4447F"/>
    <w:rsid w:val="31A876D6"/>
    <w:rsid w:val="31DF0D98"/>
    <w:rsid w:val="32A61BAC"/>
    <w:rsid w:val="3DB57B94"/>
    <w:rsid w:val="44544414"/>
    <w:rsid w:val="45F77435"/>
    <w:rsid w:val="47654BC8"/>
    <w:rsid w:val="49D43011"/>
    <w:rsid w:val="4DD81992"/>
    <w:rsid w:val="51872F75"/>
    <w:rsid w:val="52AD78FC"/>
    <w:rsid w:val="54595A1C"/>
    <w:rsid w:val="55611592"/>
    <w:rsid w:val="562A6F03"/>
    <w:rsid w:val="5976263D"/>
    <w:rsid w:val="62C20A60"/>
    <w:rsid w:val="63AE3C76"/>
    <w:rsid w:val="66ED3199"/>
    <w:rsid w:val="6AFB6839"/>
    <w:rsid w:val="6CEC4333"/>
    <w:rsid w:val="710164BF"/>
    <w:rsid w:val="73454C8A"/>
    <w:rsid w:val="7630507D"/>
    <w:rsid w:val="78B45CAA"/>
    <w:rsid w:val="79860254"/>
    <w:rsid w:val="79C22DC2"/>
    <w:rsid w:val="7CC12815"/>
    <w:rsid w:val="7DE6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600"/>
      <w:jc w:val="left"/>
    </w:pPr>
    <w:rPr>
      <w:b/>
      <w:spacing w:val="20"/>
      <w:sz w:val="24"/>
      <w:szCs w:val="20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6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4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879</Words>
  <Characters>909</Characters>
  <Lines>6</Lines>
  <Paragraphs>1</Paragraphs>
  <TotalTime>26</TotalTime>
  <ScaleCrop>false</ScaleCrop>
  <LinksUpToDate>false</LinksUpToDate>
  <CharactersWithSpaces>925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2019-07-25T02:03:00Z</dcterms:created>
  <dc:creator>lukailin</dc:creator>
  <cp:lastModifiedBy>Strawberry</cp:lastModifiedBy>
  <dcterms:modified xsi:type="dcterms:W3CDTF">2025-07-25T02:14:04Z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A29B67278BF8459FA206CF3A98A0E609</vt:lpwstr>
  </property>
  <property fmtid="{D5CDD505-2E9C-101B-9397-08002B2CF9AE}" pid="4" name="customTaskPaneName">
    <vt:lpwstr>怀柔公示信息合格模板.docx</vt:lpwstr>
  </property>
  <property fmtid="{D5CDD505-2E9C-101B-9397-08002B2CF9AE}" pid="5" name="textBoxRange">
    <vt:lpwstr>Optional range</vt:lpwstr>
  </property>
  <property fmtid="{D5CDD505-2E9C-101B-9397-08002B2CF9AE}" pid="6" name="KSOTemplateDocerSaveRecord">
    <vt:lpwstr>eyJoZGlkIjoiMTEyNzYwZjk3MDM2ZDZiZDY2NmYxMjg5ZDU5MDk4OTgiLCJ1c2VySWQiOiI0OTI4ODI5NDcifQ==</vt:lpwstr>
  </property>
</Properties>
</file>